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365" w:rsidRDefault="00190365" w:rsidP="00190365">
      <w:pPr>
        <w:rPr>
          <w:b/>
          <w:sz w:val="32"/>
          <w:szCs w:val="32"/>
        </w:rPr>
      </w:pPr>
      <w:r>
        <w:rPr>
          <w:b/>
          <w:sz w:val="32"/>
          <w:szCs w:val="32"/>
        </w:rPr>
        <w:t>LOPUKSI</w:t>
      </w:r>
    </w:p>
    <w:p w:rsidR="00190365" w:rsidRDefault="00190365" w:rsidP="00190365">
      <w:pPr>
        <w:rPr>
          <w:b/>
          <w:sz w:val="32"/>
          <w:szCs w:val="32"/>
        </w:rPr>
      </w:pPr>
    </w:p>
    <w:p w:rsidR="00190365" w:rsidRDefault="00190365" w:rsidP="00190365">
      <w:r>
        <w:t>Salmi on eräs kaikkein mielenkiintoisimpia Suomeen koskaan kuuluneita pitäjiä. Tämä johtuu useista eri seikoista.  Jo pelkästään sota- ja valtiohistoriaa katsomalla voidaan havaita, että Salmi on miltei jatkuvasti kuulunut riidanalaisimpaan osaan sitä aluetta, joka on yleensä koskaan kuulunut Suomen valtioalueeseen.</w:t>
      </w:r>
    </w:p>
    <w:p w:rsidR="00190365" w:rsidRDefault="00190365" w:rsidP="00190365">
      <w:r>
        <w:t xml:space="preserve"> </w:t>
      </w:r>
    </w:p>
    <w:p w:rsidR="00190365" w:rsidRDefault="00190365" w:rsidP="00190365">
      <w:r>
        <w:t>Tässä teoksessa on keskityt</w:t>
      </w:r>
      <w:r w:rsidR="007360B5">
        <w:t>ty rajalla olemisen näkökulmaan</w:t>
      </w:r>
      <w:r>
        <w:t xml:space="preserve"> ja siten pyritty kuvaamaan pitäjää erityisesti niiltä osiltaan, jotka tekevät sen tässä suhteessa kiintoisaksi – myös muidenkin kuin entisten </w:t>
      </w:r>
      <w:proofErr w:type="spellStart"/>
      <w:r>
        <w:t>salmilaisten</w:t>
      </w:r>
      <w:proofErr w:type="spellEnd"/>
      <w:r>
        <w:t xml:space="preserve"> silmissä. Salmin kohdalta on löydettävissä useita leikkauskohtia ja rajoja – muitakin kuin pelkästään poliittiseen tai valtiolliseen historiaan liittyviä.</w:t>
      </w:r>
    </w:p>
    <w:p w:rsidR="00190365" w:rsidRDefault="00190365" w:rsidP="00190365"/>
    <w:p w:rsidR="00190365" w:rsidRDefault="00190365" w:rsidP="00190365">
      <w:r>
        <w:t xml:space="preserve">Salmin ylitse ovat käyneet tavan takaa sodat ja ryöstöretket, ja alue on vaihtanut omistajaa usein. Välillä valta on vaihtunut virallisella rauhansopimuksella, välillä aluetta on hallinnut vieras miehittäjä – lyhyemmän tai pitemmän ajan. Salmi on ollut aivan valtakunnan äärellä tai rajalla, jo Ruotsin suurvalta-aikana mutta myös muulloin, minkä lisäksi juuri sen kautta on kulkenut sotajoukoillekin otollinen tie molempiin suuntiin. </w:t>
      </w:r>
    </w:p>
    <w:p w:rsidR="00190365" w:rsidRDefault="00190365" w:rsidP="00190365"/>
    <w:p w:rsidR="00190365" w:rsidRDefault="00190365" w:rsidP="00190365">
      <w:r>
        <w:t>Rajalla oleminen on kuitenkin ollut muutakin kuin pelkkää hallinnollisella tai valtiollisella rajalla olemista. Mitä? –</w:t>
      </w:r>
      <w:r w:rsidR="007360B5">
        <w:t xml:space="preserve"> </w:t>
      </w:r>
      <w:r>
        <w:t xml:space="preserve">Suuressa osassa Raja-Karjalaa eli Salmin kihlakuntaa puhuttiin karjalan kieltä (joko varsinaiskarjalaa tai </w:t>
      </w:r>
      <w:proofErr w:type="spellStart"/>
      <w:r>
        <w:t>aunuksenkarjalaa</w:t>
      </w:r>
      <w:proofErr w:type="spellEnd"/>
      <w:r>
        <w:t xml:space="preserve"> eli </w:t>
      </w:r>
      <w:proofErr w:type="spellStart"/>
      <w:r>
        <w:t>livviä</w:t>
      </w:r>
      <w:proofErr w:type="spellEnd"/>
      <w:r>
        <w:t>), mink</w:t>
      </w:r>
      <w:r w:rsidR="007360B5">
        <w:t>ä lisäksi alueen itäinen osa tunnusti</w:t>
      </w:r>
      <w:r>
        <w:t xml:space="preserve"> uskonnoltaan kreikk</w:t>
      </w:r>
      <w:r w:rsidR="007360B5">
        <w:t>alaiskatolista oppia</w:t>
      </w:r>
      <w:r>
        <w:t>.  Salmi oli talv</w:t>
      </w:r>
      <w:r w:rsidR="007360B5">
        <w:t>isodan alla Suomen kunnista voimakka</w:t>
      </w:r>
      <w:r>
        <w:t xml:space="preserve">immin (90 % asukkaista) ortodoksinen.  Lisäksi se oli Suomen puoleisista pitäjistä vahvimmin aunukselainen. Tämä näkyi jo kielessä; Salmi oli ainoa Suomeen kuulunut pitäjä, jonka alueella puhuttiin kaikissa kylissä </w:t>
      </w:r>
      <w:proofErr w:type="spellStart"/>
      <w:r>
        <w:t>aunuksenkarjalaa</w:t>
      </w:r>
      <w:proofErr w:type="spellEnd"/>
      <w:r>
        <w:t xml:space="preserve"> eli </w:t>
      </w:r>
      <w:proofErr w:type="spellStart"/>
      <w:r>
        <w:t>livviä</w:t>
      </w:r>
      <w:proofErr w:type="spellEnd"/>
      <w:r>
        <w:t xml:space="preserve">. Lisäksi pitäjä liittyi muiltakin osin, siis sekä aineelliselta että henkiseltä kulttuuriltaan, aunuksenkarjalaiseen kulttuuripiiriin. Tämän aunukselaisen leiman se säilytti aina toiseen maailmansotaan asti, mikä johtui pitkälti siitä, että pitäjään oli vähän muuttoliikettä muualta Suomesta. </w:t>
      </w:r>
    </w:p>
    <w:p w:rsidR="00190365" w:rsidRDefault="00190365" w:rsidP="00190365"/>
    <w:p w:rsidR="00190365" w:rsidRDefault="00190365" w:rsidP="00190365">
      <w:r>
        <w:t xml:space="preserve">Esihistorialliselta ajalta Salmista on hyvin vähän tietoa. Myöhemmiltäkin ajoilta tietoa on pirstaleisesti, mikä johtuu siitä, että asiakirjoja on hävinnyt – vielä kaikkein myöhäisimpiäkin, mikä johtuu pitkälti pitäjän sijainnista ja siitä johtuneista seikoista, ennen </w:t>
      </w:r>
      <w:proofErr w:type="gramStart"/>
      <w:r>
        <w:t>kaikkea  sen</w:t>
      </w:r>
      <w:proofErr w:type="gramEnd"/>
      <w:r>
        <w:t xml:space="preserve"> ylitse käyneistä sodista. Mutta myös muut seikat ovat vaikuttaneet siihen, että Salmista on kertynyt ja säilynyt tietoa melko vähän; pitäjä on aina ollut syrjässä sekä läntisten että itäisten vallanpitäjien näkökulmasta. Vieraille – ja yleensä toiskielisille – virkamiehille, joilla oli luku- ja kirjoitustaito, ei paikkakunta ole näyttäytynyt muuna kuin sotilaallisen ja poliittisen hallinnan kohteena; paikallisista oloista, niin kiinnostavilta kuin ne meidän silmissämme nyt näyttävätkin, ei varsinkaan varhempina aikoina ole juuri kukaan ollut kiinnostunut, saati innostunut niitä kuvaamaan.  Muutos tässä suhteessa tuli vasta 1800-luvun lopulla ja 1900-luvun alkupuolella. Lähes kaikki vanhemmat tiedot ja asiakirjat ovat palvelleet hallintoa ja ennen kaikkea verotusta, jota varten </w:t>
      </w:r>
      <w:proofErr w:type="gramStart"/>
      <w:r>
        <w:t>koottiin  mm</w:t>
      </w:r>
      <w:proofErr w:type="gramEnd"/>
      <w:r>
        <w:t>. henkikirjoja.</w:t>
      </w:r>
    </w:p>
    <w:p w:rsidR="00190365" w:rsidRDefault="00190365" w:rsidP="00190365"/>
    <w:p w:rsidR="00190365" w:rsidRDefault="00190365" w:rsidP="00190365">
      <w:r>
        <w:t xml:space="preserve">Väestö Salmissa näyttää vaihtuneen tai ainakin voimakkaasti sekoittuneen useaan otteeseen jo ennen viime </w:t>
      </w:r>
      <w:proofErr w:type="gramStart"/>
      <w:r>
        <w:t>sotiakin</w:t>
      </w:r>
      <w:proofErr w:type="gramEnd"/>
      <w:r>
        <w:t xml:space="preserve">. Tämä johtuu paikkakunnan maantieteellisestä sijainnista sekä sen yllämainitusta kulttuurisella rajalla olemisesta. Paitsi sodat myös rauhanaikaiset tapahtumat ja toimet ovat vaikuttaneet siihen, että seudulta on muutettu pois. Näin tapahtui varsinkin Ruotsin suurvalta-aikana, jolloin luterilaisuus haluttiin vakiinnuttaa </w:t>
      </w:r>
      <w:proofErr w:type="gramStart"/>
      <w:r>
        <w:t>tähänkin</w:t>
      </w:r>
      <w:proofErr w:type="gramEnd"/>
      <w:r>
        <w:t xml:space="preserve"> osaan Ruotsin valtakuntaa. Uskonvaino</w:t>
      </w:r>
      <w:r w:rsidR="007360B5">
        <w:t>jen mutta myös muiden syiden</w:t>
      </w:r>
      <w:r>
        <w:t xml:space="preserve"> tähden Salmistakin lähti väkeä pois, osa läheiseen Aunukseen, osa vielä kauemmas</w:t>
      </w:r>
      <w:r w:rsidR="007360B5">
        <w:t xml:space="preserve"> Sisä-Venäjälle</w:t>
      </w:r>
      <w:r>
        <w:t xml:space="preserve">. Autioksi jääneille tiloille puolestaan muutti väkeä muualta Suomesta, pääasiassa Savosta mutta lisäksi kauempaakin, jopa Pohjanmaalta ja Hämeestä asti. Tällä tavoin Salmin väestöön </w:t>
      </w:r>
      <w:proofErr w:type="spellStart"/>
      <w:r>
        <w:t>ymppäytyi</w:t>
      </w:r>
      <w:proofErr w:type="spellEnd"/>
      <w:r>
        <w:t xml:space="preserve"> aineksia eri suunnilta. Kulttuuri säilyi kuitenkin, </w:t>
      </w:r>
      <w:r>
        <w:lastRenderedPageBreak/>
        <w:t>vainosta huolimatta, vanhalla kreikkalaiskatolisella ja aunukselaistaustaisella pohjalla läpi Ruotsin vallan ajankin.</w:t>
      </w:r>
    </w:p>
    <w:p w:rsidR="00190365" w:rsidRDefault="00190365" w:rsidP="00190365"/>
    <w:p w:rsidR="00190365" w:rsidRDefault="007360B5" w:rsidP="00190365">
      <w:r>
        <w:t>U</w:t>
      </w:r>
      <w:r w:rsidR="00190365">
        <w:t xml:space="preserve">lkonaisesti kaikkein rauhallisimman ja seesteisimmän jakson Salmi ja </w:t>
      </w:r>
      <w:proofErr w:type="spellStart"/>
      <w:r w:rsidR="00190365">
        <w:t>salmilaiset</w:t>
      </w:r>
      <w:proofErr w:type="spellEnd"/>
      <w:r w:rsidR="00190365">
        <w:t xml:space="preserve"> saivat kokea Uudenkaupungin rauhan (1721) ja talvisodan välisenä aikana, jolloin yksikään sota ei suoranaisesti koskettanut Salmia eikä sen aluetta.  Vaikka </w:t>
      </w:r>
      <w:proofErr w:type="spellStart"/>
      <w:r w:rsidR="00190365">
        <w:t>salmilaisia</w:t>
      </w:r>
      <w:proofErr w:type="spellEnd"/>
      <w:r w:rsidR="00190365">
        <w:t xml:space="preserve"> osallistui sekä vuoden 1918 sotaan että sitä seuranneisiin heimosotiin, niihin liittyneet taistelut käytiin muualla kuin Salmissa.</w:t>
      </w:r>
    </w:p>
    <w:p w:rsidR="003A46F7" w:rsidRDefault="003A46F7" w:rsidP="00190365"/>
    <w:p w:rsidR="00190365" w:rsidRDefault="00190365" w:rsidP="00190365">
      <w:r>
        <w:t>Salmin kuuluminen Ruotsi</w:t>
      </w:r>
      <w:r w:rsidR="003A46F7">
        <w:t>n, Suomen tai Venäjän yhteyteen</w:t>
      </w:r>
      <w:r>
        <w:t xml:space="preserve"> on mutkikas kysymys, täysin riippumatta siitä, missä virallinen valtiollinen raja kulloinkin kulki. Toisaalta tähän kysymykseen ei sinänsä aiempina vuosisatoina juuri kiinnitetty huomiota, vaan ulkopuolisten</w:t>
      </w:r>
      <w:r w:rsidR="003A46F7">
        <w:t xml:space="preserve"> silmissä seutu esiintyi ennen muuta</w:t>
      </w:r>
      <w:r>
        <w:t xml:space="preserve"> voittomaana, jolla oli lähinnä taloudellista kiinnostavuutta. Vasta 1800-luvulla syntynyt ja voimistunut kansallisajatte</w:t>
      </w:r>
      <w:r w:rsidR="003A46F7">
        <w:t xml:space="preserve">lu johti siihen, että Raja-Karjalasta </w:t>
      </w:r>
      <w:r>
        <w:t xml:space="preserve">tuli kiistakapula kahden kansallisuuden – suomalaisten ja venäläisten - välillä. Vastakkain oli suomalaiskansallinen liike ja panslavismi. Näistä ensin mainittu saattoi vedota kieleen, viime mainittu muuhun kulttuuriin vaatiessaan aluetta itselleen. </w:t>
      </w:r>
    </w:p>
    <w:p w:rsidR="00190365" w:rsidRDefault="00190365" w:rsidP="00190365"/>
    <w:p w:rsidR="00190365" w:rsidRDefault="00190365" w:rsidP="00190365">
      <w:r>
        <w:t xml:space="preserve">Alkoi taistelu </w:t>
      </w:r>
      <w:proofErr w:type="spellStart"/>
      <w:r>
        <w:t>salmilaisten</w:t>
      </w:r>
      <w:proofErr w:type="spellEnd"/>
      <w:r>
        <w:t xml:space="preserve"> sieluista, vaikka tätä taistelua käytiinkin paljolti </w:t>
      </w:r>
      <w:proofErr w:type="spellStart"/>
      <w:r>
        <w:t>salmilaisten</w:t>
      </w:r>
      <w:proofErr w:type="spellEnd"/>
      <w:r>
        <w:t xml:space="preserve"> itsensä ohitse ja </w:t>
      </w:r>
      <w:proofErr w:type="gramStart"/>
      <w:r>
        <w:t>ylikin</w:t>
      </w:r>
      <w:proofErr w:type="gramEnd"/>
      <w:r>
        <w:t xml:space="preserve">. Tähän taisteluun kytkeytyi monia näkökohtia ja kysymyksiä, joita on avattu tässä työssä. On mahdotonta tietää, mitä </w:t>
      </w:r>
      <w:proofErr w:type="spellStart"/>
      <w:r>
        <w:t>salmilaiset</w:t>
      </w:r>
      <w:proofErr w:type="spellEnd"/>
      <w:r>
        <w:t xml:space="preserve"> itse ajattelivat asiasta 1800 – 1900-lukujen taitteessa, ja kuinka moni oli loppujen lopuksi yleensä millään kannalla tämän kysymyksen suhteen.  Joka tapauksessa </w:t>
      </w:r>
      <w:proofErr w:type="spellStart"/>
      <w:r>
        <w:t>salmilaiset</w:t>
      </w:r>
      <w:proofErr w:type="spellEnd"/>
      <w:r>
        <w:t xml:space="preserve"> kiinnittyivät hämmästyttävän nopeasti ja voimakkaasti isänmaahansa Suomeen, mikä tuli ilmi heti tsaarinvallan kukistuttua Venäjällä. Samaan suuntaan viittaavat paikkakunnan henkisten olojen kuvaukset 1920 – 1930-luvuilta. Samaa osoittaa edelleen sekin, että </w:t>
      </w:r>
      <w:proofErr w:type="spellStart"/>
      <w:r>
        <w:t>salmilaiset</w:t>
      </w:r>
      <w:proofErr w:type="spellEnd"/>
      <w:r>
        <w:t xml:space="preserve"> siirtyivät lähes sataprosenttisesti</w:t>
      </w:r>
      <w:r w:rsidR="003A46F7">
        <w:t xml:space="preserve"> kotiseudultaan, kun alue joutu</w:t>
      </w:r>
      <w:r>
        <w:t>i Neuvostoliiton omistuksee</w:t>
      </w:r>
      <w:r w:rsidR="003A46F7">
        <w:t>n</w:t>
      </w:r>
      <w:r>
        <w:t xml:space="preserve">. Tässä oli samalla </w:t>
      </w:r>
      <w:proofErr w:type="gramStart"/>
      <w:r>
        <w:t>kyseessä  merkittävin</w:t>
      </w:r>
      <w:proofErr w:type="gramEnd"/>
      <w:r>
        <w:t xml:space="preserve"> väestönvaihdos Salmissa satoihin vuosiin.</w:t>
      </w:r>
    </w:p>
    <w:p w:rsidR="00190365" w:rsidRDefault="00190365" w:rsidP="00190365"/>
    <w:p w:rsidR="00190365" w:rsidRDefault="00190365" w:rsidP="00190365">
      <w:r>
        <w:t xml:space="preserve">Kielellisesti </w:t>
      </w:r>
      <w:proofErr w:type="spellStart"/>
      <w:r>
        <w:t>salmilaiset</w:t>
      </w:r>
      <w:proofErr w:type="spellEnd"/>
      <w:r>
        <w:t xml:space="preserve"> k</w:t>
      </w:r>
      <w:r w:rsidR="003A46F7">
        <w:t>uuluivat</w:t>
      </w:r>
      <w:r>
        <w:t xml:space="preserve"> itämerensuomalaisiin, vieläpä siten, että kaikki karjala</w:t>
      </w:r>
      <w:r w:rsidR="003A46F7">
        <w:t>n kielimuodot ovat</w:t>
      </w:r>
      <w:r>
        <w:t xml:space="preserve"> suomen hyvin läheisiä sukulaiskielimuotoja. Tällä perusteella Raja-Karjalan, kuten muidenkin Karjaloiden, katsottiin tietenkin kuuluneen pikemmin Suomen kuin Venäjän yhteyteen. Tosin kieleen perustuvaa yhteenkuuluvuuden tunnetta eikä siihen perustunutta ajatusta yhteisestä kansallisuudesta ollut esitetty ennen 1800-lukua. Uskonto ja samaa uskoa tunnustanut hallitsija olivat olleet vallankäytön ja yhteenkuuluvuuden määrittäjinä tärkeämmät kuin kieli. Tästä syystä </w:t>
      </w:r>
      <w:proofErr w:type="spellStart"/>
      <w:r>
        <w:t>salmilaisten</w:t>
      </w:r>
      <w:proofErr w:type="spellEnd"/>
      <w:r>
        <w:t xml:space="preserve"> keskuudessa löysivät ainakin jonkin verran vastakaikua </w:t>
      </w:r>
      <w:proofErr w:type="spellStart"/>
      <w:r>
        <w:t>venäläistyttämistyön</w:t>
      </w:r>
      <w:proofErr w:type="spellEnd"/>
      <w:r>
        <w:t xml:space="preserve"> tekijät, jotka </w:t>
      </w:r>
      <w:proofErr w:type="gramStart"/>
      <w:r>
        <w:t>keskittivätkin</w:t>
      </w:r>
      <w:proofErr w:type="gramEnd"/>
      <w:r>
        <w:t xml:space="preserve"> 1900-luvun alkuvuosina suurimman tarmonsa juuri Salmiin.</w:t>
      </w:r>
    </w:p>
    <w:p w:rsidR="00190365" w:rsidRDefault="00190365" w:rsidP="00190365"/>
    <w:p w:rsidR="00190365" w:rsidRDefault="00190365" w:rsidP="00190365">
      <w:r>
        <w:t>Samaan aikaan suomalaiskansallinen ajattelu levisi sekin nopeasti Salmiin. Sekä kansakoululaitos että kansalaisyhteiskuntaan kuuluneet seurat ja järjestöt liittivät pitäjän nopeasti osaksi muuta Suomea ja siellä tapahtunutta kehitystä, vaikka suomalaisuustyö oli Salmissakin eräällä tavoin piilossa aina tsaarin vallan loppuun asti.</w:t>
      </w:r>
      <w:r w:rsidR="003A46F7">
        <w:t xml:space="preserve"> Salmissa elettiin karjalaisessa kulttuuris</w:t>
      </w:r>
      <w:r w:rsidR="008F0FE8">
        <w:t>sa, mutta varsinaisesti karjala</w:t>
      </w:r>
      <w:r w:rsidR="003A46F7">
        <w:t>isuustyö käynnistyi vasta sotien jälkeen.</w:t>
      </w:r>
    </w:p>
    <w:p w:rsidR="00190365" w:rsidRDefault="00190365" w:rsidP="00190365"/>
    <w:p w:rsidR="00190365" w:rsidRDefault="003A46F7" w:rsidP="00190365">
      <w:r>
        <w:t>O</w:t>
      </w:r>
      <w:r w:rsidR="00190365">
        <w:t xml:space="preserve">n jossain määrin epäselvää, kuinka syvällistä muualta tullut vaikutus oli. Epäilemättä sen vaikutus oli vahvinta nuorimmassa polvessa, samalla kun näyttää siltä, että melkoinen osa </w:t>
      </w:r>
      <w:proofErr w:type="spellStart"/>
      <w:r w:rsidR="00190365">
        <w:t>perussalmilaisista</w:t>
      </w:r>
      <w:proofErr w:type="spellEnd"/>
      <w:r w:rsidR="00190365">
        <w:t xml:space="preserve"> – jos tällaista termiä voi käyttää – pysyi jossain määrin etäällä ja ehkä vieroksuikin muualta tulleita ja tuotuja ajatuksia ja uusia toimintamalleja. Tämä koski (osin vielä itsenäisyyden aikanakin) esimerkiksi sellaista asiaa kuin valtiollisiin ja kunnallisiin vaaleihin osallistuminen; </w:t>
      </w:r>
      <w:proofErr w:type="spellStart"/>
      <w:r w:rsidR="00190365">
        <w:t>salmilaisten</w:t>
      </w:r>
      <w:proofErr w:type="spellEnd"/>
      <w:r w:rsidR="00190365">
        <w:t xml:space="preserve"> äänestysaktiivisuus oli hyvin alhainen.</w:t>
      </w:r>
    </w:p>
    <w:p w:rsidR="00190365" w:rsidRDefault="00190365" w:rsidP="00190365"/>
    <w:p w:rsidR="00190365" w:rsidRDefault="00190365" w:rsidP="00190365">
      <w:proofErr w:type="gramStart"/>
      <w:r>
        <w:lastRenderedPageBreak/>
        <w:t>Venäläinen (slaavilainen) vaikutus näkyi vahvana Salmissa, kut</w:t>
      </w:r>
      <w:r w:rsidR="008F0FE8">
        <w:t xml:space="preserve">en muuallakin Raja-Karjalassa, </w:t>
      </w:r>
      <w:r>
        <w:t>ja on selvää, että Venäjää pidettiin pitkään yhtä läheisenä ellei jopa läheisempänä kuin Suomea.</w:t>
      </w:r>
      <w:proofErr w:type="gramEnd"/>
      <w:r>
        <w:t xml:space="preserve">  Ajatus kieleen perustuvasta kansallisesta yhteenkuuluvaisuudesta alkoi siis levitä vasta 1800-luvun jälkipuoliskolla, kun taas aiemmin oli ryhmitytty yhteisen uskon ja sitä edustaneen hallits</w:t>
      </w:r>
      <w:r w:rsidR="003A46F7">
        <w:t>ijan ympärille. Ei ole</w:t>
      </w:r>
      <w:r>
        <w:t xml:space="preserve"> ihme, että </w:t>
      </w:r>
      <w:proofErr w:type="spellStart"/>
      <w:r>
        <w:t>salmilaisetkin</w:t>
      </w:r>
      <w:proofErr w:type="spellEnd"/>
      <w:r>
        <w:t xml:space="preserve">, tai osa heistä, katsoi vielä 1800 – 1900-lukujen taitteessa kuuluneensa pikemminkin yhteen Venäjän ja sen kirkon ja </w:t>
      </w:r>
      <w:proofErr w:type="gramStart"/>
      <w:r>
        <w:t>kulttuurin  kanssa</w:t>
      </w:r>
      <w:proofErr w:type="gramEnd"/>
      <w:r>
        <w:t xml:space="preserve"> kuin luterilaisen Suomen valtion ja kulttuurin kanssa.</w:t>
      </w:r>
    </w:p>
    <w:p w:rsidR="00190365" w:rsidRDefault="00190365" w:rsidP="00190365"/>
    <w:p w:rsidR="00190365" w:rsidRDefault="00190365" w:rsidP="00190365">
      <w:r>
        <w:t>Mistä sitten selittyy isänmaallisen valistustyön nopea voitto Salmissa? – Vastau</w:t>
      </w:r>
      <w:r w:rsidR="003A46F7">
        <w:t xml:space="preserve">kseksi voidaan ottaa sellaiset </w:t>
      </w:r>
      <w:r>
        <w:t>ortod</w:t>
      </w:r>
      <w:r w:rsidR="003A46F7">
        <w:t>oksitaustaiset</w:t>
      </w:r>
      <w:r>
        <w:t xml:space="preserve"> vaikuttajat kuin vaikkapa Salmin kuninkaaksi mainittu J. A. </w:t>
      </w:r>
      <w:proofErr w:type="spellStart"/>
      <w:r>
        <w:t>Seise</w:t>
      </w:r>
      <w:proofErr w:type="spellEnd"/>
      <w:r>
        <w:t>. Hän oli taustaltaan rajakarja</w:t>
      </w:r>
      <w:r w:rsidR="003A46F7">
        <w:t>lainen ortodoksi, jonka toiminta</w:t>
      </w:r>
      <w:r>
        <w:t xml:space="preserve"> perustui mitä todennäköisimmin ajat</w:t>
      </w:r>
      <w:r w:rsidR="003A46F7">
        <w:t xml:space="preserve">ukseen siitä, että reaalisesti </w:t>
      </w:r>
      <w:r>
        <w:t xml:space="preserve">valittavana oli vain joko Suomi tai Venäjä. Vaikka ns. heimosotien aikana ja niiden jälkeenkin ajettiin myös mahdollisuutta ja ajatusta sen suhteen, että koko Itä-Karjala itsenäistyisi omaksi valtiokseen – valtioksi, johon Salmikin olisi luontevasti voinut </w:t>
      </w:r>
      <w:proofErr w:type="gramStart"/>
      <w:r>
        <w:t>kuulua  -</w:t>
      </w:r>
      <w:proofErr w:type="gramEnd"/>
      <w:r>
        <w:t xml:space="preserve">  tiedostettiin samalla, että Karjala olisi ollut liian heikko ja kehittymätön muodostamaan omaa valtiotaan.  Joten valittavana oli käytännöllisesti katsoen vain Suomi tai Venäjä. </w:t>
      </w:r>
      <w:proofErr w:type="gramStart"/>
      <w:r>
        <w:t>Ja kun viimeksi mainittu muuttui Neuvostoliitoksi, tiedettiin, että esimerkiksi uskonnon säilyttäminen olisi sen vallan alle jouduttaessa tullut vaikeaksi ellei jopa mahdottomaksi.</w:t>
      </w:r>
      <w:proofErr w:type="gramEnd"/>
    </w:p>
    <w:p w:rsidR="00190365" w:rsidRDefault="00190365" w:rsidP="00190365"/>
    <w:p w:rsidR="00190365" w:rsidRDefault="00190365" w:rsidP="00190365">
      <w:r>
        <w:t xml:space="preserve">Rajan sulkeutuminen vuosien 1917 – 1918 tapahtumien jälkeen aiheutti suuria muutoksia </w:t>
      </w:r>
      <w:proofErr w:type="spellStart"/>
      <w:r>
        <w:t>salmilaisten</w:t>
      </w:r>
      <w:proofErr w:type="spellEnd"/>
      <w:r>
        <w:t xml:space="preserve"> elämään, mm. sen, että kauppa ja rahdinajo Venäjälle loppui.  Rajan halusivat sulkea poliittista syistä molemmat osapuolet, mutta vaikka se olisi jäänyt aukikin, samantyyppinen asiointi kuin tsaarin Venäjälle ei Neuvostoliitoksi muuttuneelle Venäjälle olisi ollut mahdollista. Kollektiivitalous ei suosinut eikä sallinut sellaista kauppaa, jota </w:t>
      </w:r>
      <w:proofErr w:type="spellStart"/>
      <w:r>
        <w:t>salmilaiset</w:t>
      </w:r>
      <w:proofErr w:type="spellEnd"/>
      <w:r>
        <w:t xml:space="preserve"> ja muut rajakarjalaiset olivat tottuneet tekemään Pietariin ja muualle Venäjälle. </w:t>
      </w:r>
    </w:p>
    <w:p w:rsidR="00190365" w:rsidRDefault="00190365" w:rsidP="00190365"/>
    <w:p w:rsidR="00190365" w:rsidRDefault="00190365" w:rsidP="00190365">
      <w:r>
        <w:t xml:space="preserve">Kauppayhteyksien katkeaminen merkitsi monille </w:t>
      </w:r>
      <w:proofErr w:type="spellStart"/>
      <w:r>
        <w:t>salmilaisille</w:t>
      </w:r>
      <w:proofErr w:type="spellEnd"/>
      <w:r>
        <w:t xml:space="preserve"> köyhtymistä ja pakonomaista vaihtoehtoisten elinkeinojen etsintää. Osa ryhtyi keskittymään aiempaa voimaperäisemmin oman tilansa viljelyyn, osa etsi työtä paikkakunnalle syntyneen teoll</w:t>
      </w:r>
      <w:r w:rsidR="003A46F7">
        <w:t>isen toiminnan piiristä. Kun viime mainittu</w:t>
      </w:r>
      <w:r>
        <w:t xml:space="preserve"> romahti ja käytännössä katsoen miltei kokonaan katosi 1930-luvun alun pulakauden myötä, seuraukset olivat sangen ikävät: rautatie jäi saamatta, työttömyys lisääntyi ja paikkakunnalta alettiin muuttaa pois. Työtä saatettiin löytää naapureista Impilahdelta tai Suojärveltä tai sitten kauempaakin. Joka tapauksessa Salmi jäi ikään kuin syrjään.  Seuraukset tästä kehityskulusta olivat kahtalaiset: toisaalta oma aunukselaistaustainen kulttuuri ja kieli säilyivät, toisaalta kunnan talous luhistui. Viime mainittu johtui siitä, että kunnalla oli useita lakisääteisiä velvoitteita, jotka liittyivät ennen muuta koululaitoksen rakentamiseen ja ylläpitoon sekä köyhäin- ja terveydenhoitoon. Näiden velvoitteiden rahoittamiseen se olisi tarvinnut verotulot, joita se ei köyhtyneiltä asukkailtaan läheskään aina saanut. Ja kun maksamattomat kunnanverot pantiin ulosottoon, moni köyhä köyhtyi entisestäänkin ja siirtyi kunnan elätettäväksi. Tällainen kierre jatkui koko 1930-luvun, aina talvisotaan asti.</w:t>
      </w:r>
    </w:p>
    <w:p w:rsidR="00190365" w:rsidRDefault="00190365" w:rsidP="00190365"/>
    <w:p w:rsidR="00190365" w:rsidRDefault="00190365" w:rsidP="00190365">
      <w:r>
        <w:t xml:space="preserve">Taloudelliselta kannalta </w:t>
      </w:r>
      <w:proofErr w:type="spellStart"/>
      <w:r>
        <w:t>salmilaisten</w:t>
      </w:r>
      <w:proofErr w:type="spellEnd"/>
      <w:r>
        <w:t xml:space="preserve"> historia oli jo vanhastaan erikoinen: lahjoitusmaajärjestelmään ja sen purkamiseen liittyneet asiat ja piirteet olivat 1800-luvulla ja välillisesti vielä 1900-luvun </w:t>
      </w:r>
      <w:proofErr w:type="gramStart"/>
      <w:r>
        <w:t>alkupuoliskollakin  merkittävimmät</w:t>
      </w:r>
      <w:proofErr w:type="gramEnd"/>
      <w:r>
        <w:t xml:space="preserve"> tapahtumat useimpien </w:t>
      </w:r>
      <w:proofErr w:type="spellStart"/>
      <w:r>
        <w:t>salmilaisten</w:t>
      </w:r>
      <w:proofErr w:type="spellEnd"/>
      <w:r>
        <w:t xml:space="preserve"> elämässä. Surullisenkuuluisa lahjoitusmaajärjestelmä vaikutti </w:t>
      </w:r>
      <w:proofErr w:type="spellStart"/>
      <w:r>
        <w:t>salmilaistenkin</w:t>
      </w:r>
      <w:proofErr w:type="spellEnd"/>
      <w:r>
        <w:t xml:space="preserve"> elämään niin taloudellisesti kuin henkisestikin. Jo vuosina 1721 – 1811, kun ns. Vanha Suomi oli ollut irrallaan muusta Suomesta, oli Venäjälläkin osin jo havaittu, miten haitallisesti lahjoitusmaajärjestelmä oli vaikuttanut tämän alueen eli myöhemmän Viipurin läänin oloihin, sekä aineellisessa että siveellisessä mielessä. Tästä syystä keisari Aleksanteri I päätti yhdistää ns. Vanhan Suomen valloittamansa Uuden Suomen kanssa vuosina 1811 – 1812.</w:t>
      </w:r>
    </w:p>
    <w:p w:rsidR="00190365" w:rsidRDefault="00190365" w:rsidP="00190365"/>
    <w:p w:rsidR="00190365" w:rsidRDefault="00190365" w:rsidP="00190365">
      <w:r>
        <w:t>Yhdistäminen ei kuitenkaan poistanut lahjoitusmaajärjestelmää, vaan Aleksanteria seuranneet tsaarit suostuivat vieläpä tiukentamaan järjestelmää – paikallisten talonpoikien vahingoksi. Vasta kun Venäj</w:t>
      </w:r>
      <w:r w:rsidR="003A46F7">
        <w:t>ällä poistettiin</w:t>
      </w:r>
      <w:r>
        <w:t xml:space="preserve"> maaorjuus 1860-luvulla, lahjoitusmaajärjestelmää alettiin purkaa Suomessakin. Jä</w:t>
      </w:r>
      <w:r w:rsidR="003A46F7">
        <w:t>rjestelmän jälkeensä jättämät haitalliset piirte</w:t>
      </w:r>
      <w:r>
        <w:t xml:space="preserve">et – sekä aineelliset että henkiset – vaikuttivat kuitenkin pitkään </w:t>
      </w:r>
      <w:proofErr w:type="spellStart"/>
      <w:r>
        <w:t>salmilaistenkin</w:t>
      </w:r>
      <w:proofErr w:type="spellEnd"/>
      <w:r>
        <w:t xml:space="preserve"> kohdalla, osin aina toiseen maailmansotaan asti.  </w:t>
      </w:r>
    </w:p>
    <w:p w:rsidR="00190365" w:rsidRDefault="00190365" w:rsidP="00190365">
      <w:r>
        <w:t xml:space="preserve">Lahjoitusmaakaudella oli alkanut runsasmetsäisen ja </w:t>
      </w:r>
      <w:proofErr w:type="gramStart"/>
      <w:r>
        <w:t>–</w:t>
      </w:r>
      <w:proofErr w:type="spellStart"/>
      <w:r>
        <w:t>jokisen</w:t>
      </w:r>
      <w:proofErr w:type="spellEnd"/>
      <w:proofErr w:type="gramEnd"/>
      <w:r>
        <w:t xml:space="preserve"> Salmin sahateollisuuden kehittäminen, ja tämän teollisuuden ensimmäinen kukoistuskausi kesti 1850-luvulle asti. Uudestaan sahateollisuus elpyi 1800-luvun lopulla ja kukoisti aina 1920 – 1930-lukujen taitteessa tulleeseen romahdukseen asti. Kuten yllä todettiin, tämän teollisuuden romahtamiseen yhdistyi samalla kunnan velvollisuuksien kasvu, verotulojen pieneneminen, asukkaiden veronmaksukyvyttömyys ja yleinen köyhtyminen sekä tästä kaikesta syntynyt kierre, joka Salmin kohdalla o</w:t>
      </w:r>
      <w:r w:rsidR="003A46F7">
        <w:t>li lähes katastrofaalinen.</w:t>
      </w:r>
    </w:p>
    <w:p w:rsidR="00190365" w:rsidRDefault="00190365" w:rsidP="00190365"/>
    <w:p w:rsidR="00190365" w:rsidRDefault="00190365" w:rsidP="00190365">
      <w:pPr>
        <w:pStyle w:val="Alaviitteenteksti"/>
        <w:rPr>
          <w:sz w:val="24"/>
          <w:szCs w:val="24"/>
        </w:rPr>
      </w:pPr>
      <w:r w:rsidRPr="00B40207">
        <w:rPr>
          <w:sz w:val="24"/>
          <w:szCs w:val="24"/>
        </w:rPr>
        <w:t>Sotien 1939 – 1944 va</w:t>
      </w:r>
      <w:r w:rsidR="003A46F7">
        <w:rPr>
          <w:sz w:val="24"/>
          <w:szCs w:val="24"/>
        </w:rPr>
        <w:t xml:space="preserve">ikutukset </w:t>
      </w:r>
      <w:proofErr w:type="spellStart"/>
      <w:r w:rsidR="003A46F7">
        <w:rPr>
          <w:sz w:val="24"/>
          <w:szCs w:val="24"/>
        </w:rPr>
        <w:t>salmilaisten</w:t>
      </w:r>
      <w:proofErr w:type="spellEnd"/>
      <w:r w:rsidR="003A46F7">
        <w:rPr>
          <w:sz w:val="24"/>
          <w:szCs w:val="24"/>
        </w:rPr>
        <w:t xml:space="preserve"> myöhempää</w:t>
      </w:r>
      <w:r w:rsidRPr="00B40207">
        <w:rPr>
          <w:sz w:val="24"/>
          <w:szCs w:val="24"/>
        </w:rPr>
        <w:t xml:space="preserve">n elämään olivat tietenkin kohtalokkaat aivan toisella tavalla ja tasolla. Paitsi aineellista tuhoa ja henkisiä kärsimyksiä ne johtivat ehjän kulttuurisen yhteisön hajoamiseen ja osin häviämiseenkin. Kun </w:t>
      </w:r>
      <w:proofErr w:type="spellStart"/>
      <w:r w:rsidRPr="00B40207">
        <w:rPr>
          <w:sz w:val="24"/>
          <w:szCs w:val="24"/>
        </w:rPr>
        <w:t>salmilaiset</w:t>
      </w:r>
      <w:proofErr w:type="spellEnd"/>
      <w:r w:rsidRPr="00B40207">
        <w:rPr>
          <w:sz w:val="24"/>
          <w:szCs w:val="24"/>
        </w:rPr>
        <w:t xml:space="preserve"> sijoitettiin vieraille seuduille toisistaan hajalleen ja toisenlaisen kulttuurin keskelle</w:t>
      </w:r>
      <w:r>
        <w:rPr>
          <w:sz w:val="24"/>
          <w:szCs w:val="24"/>
        </w:rPr>
        <w:t>,</w:t>
      </w:r>
      <w:r w:rsidRPr="00B40207">
        <w:rPr>
          <w:sz w:val="24"/>
          <w:szCs w:val="24"/>
        </w:rPr>
        <w:t xml:space="preserve"> alkoi tietenkin kehitys, joka johti asteittaiseen yhteensulautumiseen valtaväestön </w:t>
      </w:r>
      <w:r>
        <w:rPr>
          <w:sz w:val="24"/>
          <w:szCs w:val="24"/>
        </w:rPr>
        <w:t xml:space="preserve">kanssa. </w:t>
      </w:r>
      <w:proofErr w:type="spellStart"/>
      <w:r>
        <w:rPr>
          <w:sz w:val="24"/>
          <w:szCs w:val="24"/>
        </w:rPr>
        <w:t>Salmilaisen</w:t>
      </w:r>
      <w:proofErr w:type="spellEnd"/>
      <w:r>
        <w:rPr>
          <w:sz w:val="24"/>
          <w:szCs w:val="24"/>
        </w:rPr>
        <w:t xml:space="preserve"> kulttuurin ylläpitämistä ja säilyttämistä vaikeuttivat varsinkin</w:t>
      </w:r>
      <w:r w:rsidRPr="00B40207">
        <w:rPr>
          <w:sz w:val="24"/>
          <w:szCs w:val="24"/>
        </w:rPr>
        <w:t xml:space="preserve"> kie</w:t>
      </w:r>
      <w:r>
        <w:rPr>
          <w:sz w:val="24"/>
          <w:szCs w:val="24"/>
        </w:rPr>
        <w:t>lessä ja uskonnossa</w:t>
      </w:r>
      <w:r w:rsidRPr="00B40207">
        <w:rPr>
          <w:sz w:val="24"/>
          <w:szCs w:val="24"/>
        </w:rPr>
        <w:t xml:space="preserve"> olleet venäläisperäiset piirteet; </w:t>
      </w:r>
      <w:r>
        <w:rPr>
          <w:sz w:val="24"/>
          <w:szCs w:val="24"/>
        </w:rPr>
        <w:t>muualle Suomeen asutetut rajakarjalaiset saivat usein kuulla olevansa ”</w:t>
      </w:r>
      <w:proofErr w:type="spellStart"/>
      <w:proofErr w:type="gramStart"/>
      <w:r>
        <w:rPr>
          <w:sz w:val="24"/>
          <w:szCs w:val="24"/>
        </w:rPr>
        <w:t>ryssiä</w:t>
      </w:r>
      <w:proofErr w:type="spellEnd"/>
      <w:proofErr w:type="gramEnd"/>
      <w:r>
        <w:rPr>
          <w:sz w:val="24"/>
          <w:szCs w:val="24"/>
        </w:rPr>
        <w:t xml:space="preserve">”, mikä toisaalta selittyi heidän uskonnostaan toisaalta heidän murteensa venäläisvivahteisista piirteistä (esim. liudennus, pehmeät sanansisäiset konsonantit </w:t>
      </w:r>
      <w:r>
        <w:rPr>
          <w:i/>
          <w:sz w:val="24"/>
          <w:szCs w:val="24"/>
        </w:rPr>
        <w:t>b, d ja g</w:t>
      </w:r>
      <w:r>
        <w:rPr>
          <w:sz w:val="24"/>
          <w:szCs w:val="24"/>
        </w:rPr>
        <w:t xml:space="preserve">, </w:t>
      </w:r>
      <w:proofErr w:type="spellStart"/>
      <w:r>
        <w:rPr>
          <w:sz w:val="24"/>
          <w:szCs w:val="24"/>
        </w:rPr>
        <w:t>suhuäänteet</w:t>
      </w:r>
      <w:proofErr w:type="spellEnd"/>
      <w:r>
        <w:rPr>
          <w:sz w:val="24"/>
          <w:szCs w:val="24"/>
        </w:rPr>
        <w:t xml:space="preserve">, sananalkuiset konsonanttiyhtymät – venäläisistä lainasanoista puhumattakaan). Tapio Hämynen kertoo tutkimuksensa ”Liikkeellä leivän tähden” esipuheessa, että vielä 1950-luvun lopulla oli ”jyrkkä kuilu” ortodoksisten siirtokarjalaisten ja luterilaisen kantaväestön lasten välillä. ”Jatkuvaa ’punikki’ ja ’bolševikki’ </w:t>
      </w:r>
      <w:proofErr w:type="gramStart"/>
      <w:r>
        <w:rPr>
          <w:sz w:val="24"/>
          <w:szCs w:val="24"/>
        </w:rPr>
        <w:t>–nimittelyä</w:t>
      </w:r>
      <w:proofErr w:type="gramEnd"/>
      <w:r>
        <w:rPr>
          <w:sz w:val="24"/>
          <w:szCs w:val="24"/>
        </w:rPr>
        <w:t xml:space="preserve"> ja kiusantekoa oli aloittavan koululaisen vaikea ymmärtää” hän toteaa.</w:t>
      </w:r>
    </w:p>
    <w:p w:rsidR="00190365" w:rsidRDefault="00190365" w:rsidP="00190365"/>
    <w:p w:rsidR="00190365" w:rsidRDefault="00190365" w:rsidP="00190365">
      <w:r>
        <w:t xml:space="preserve">Siirtokarjalaisten, varsinkin juuri rajakarjalaisten, </w:t>
      </w:r>
      <w:proofErr w:type="spellStart"/>
      <w:r>
        <w:t>ryssittely</w:t>
      </w:r>
      <w:proofErr w:type="spellEnd"/>
      <w:r>
        <w:t>, johti monasti sukunimien ja jopa uskonnon vaihtamiseen. Nuorempi polvi alkoi nopeasti etääntyä henkisistä juuristaan, mitä voimisti vielä maan sisäinen muuttoliike - puhumattakaan siirtolaisuudesta Ruotsiin.</w:t>
      </w:r>
    </w:p>
    <w:p w:rsidR="00190365" w:rsidRDefault="00190365" w:rsidP="00190365"/>
    <w:p w:rsidR="00190365" w:rsidRDefault="00190365" w:rsidP="00190365">
      <w:r>
        <w:t>On mahdotonta sanoa, miltä Salmi näyttäisi tänä päivänä, jos se olisi jäänyt</w:t>
      </w:r>
      <w:r w:rsidR="003A46F7">
        <w:t xml:space="preserve"> muun</w:t>
      </w:r>
      <w:r>
        <w:t xml:space="preserve"> Suomen yhteyteen.  On kuitenkin syytä olettaa, että pitäjän ja koko seutukunnan kehitys olisi ollut samansuuntainen kui</w:t>
      </w:r>
      <w:r w:rsidR="00632008">
        <w:t>n esimerkiksi</w:t>
      </w:r>
      <w:r>
        <w:t xml:space="preserve"> Pohjois-Karjalan kehitys.</w:t>
      </w:r>
    </w:p>
    <w:p w:rsidR="003A46F7" w:rsidRDefault="003A46F7" w:rsidP="00190365"/>
    <w:p w:rsidR="00190365" w:rsidRDefault="00190365" w:rsidP="00190365">
      <w:r>
        <w:t xml:space="preserve">Toisaalta joutuminen pois omilta juurilta on ehkä - ainakin osassa </w:t>
      </w:r>
      <w:proofErr w:type="spellStart"/>
      <w:r>
        <w:t>salmilaisia</w:t>
      </w:r>
      <w:proofErr w:type="spellEnd"/>
      <w:r>
        <w:t xml:space="preserve"> - synnyttänyt voimakkaan mielenkiinnon omaa kulttuuria ja sen historiaa kohtaan. Kiinnostus on voinut saada erityistä käyttövoimaa juuri siitä, että itse Salmi maantieteellisenä paikkana on menetetty. Tämä menetys on siten saattanut aiheuttaa jotakin hyvääkin: on haluttu pitää kiinni ainakin siitä, mikä on pidettävissä kiinni ja mikä on ollut </w:t>
      </w:r>
      <w:proofErr w:type="spellStart"/>
      <w:r>
        <w:t>salmilaisten</w:t>
      </w:r>
      <w:proofErr w:type="spellEnd"/>
      <w:r>
        <w:t xml:space="preserve"> ominta omaisuutta: Salmin henkisestä perinnöstä, kielestä ja kulttuurista. Ne elävät tarpeen vaatiessa fyysisestä ja aineellisesta ympärist</w:t>
      </w:r>
      <w:r w:rsidR="003A46F7">
        <w:t>östä riippumattakin, myös evakossa</w:t>
      </w:r>
      <w:r>
        <w:t>.</w:t>
      </w:r>
    </w:p>
    <w:p w:rsidR="00190365" w:rsidRDefault="00190365" w:rsidP="00190365">
      <w:pPr>
        <w:rPr>
          <w:b/>
          <w:sz w:val="32"/>
          <w:szCs w:val="32"/>
        </w:rPr>
      </w:pPr>
    </w:p>
    <w:p w:rsidR="00190365" w:rsidRDefault="00190365" w:rsidP="00190365"/>
    <w:p w:rsidR="00190365" w:rsidRDefault="00190365" w:rsidP="00190365"/>
    <w:p w:rsidR="00190365" w:rsidRDefault="00190365" w:rsidP="00190365">
      <w:pPr>
        <w:pageBreakBefore/>
      </w:pPr>
    </w:p>
    <w:p w:rsidR="00190365" w:rsidRDefault="00190365" w:rsidP="00190365"/>
    <w:p w:rsidR="00190365" w:rsidRDefault="00190365" w:rsidP="00190365">
      <w:pPr>
        <w:rPr>
          <w:b/>
          <w:sz w:val="32"/>
          <w:szCs w:val="32"/>
        </w:rPr>
      </w:pPr>
      <w:r>
        <w:rPr>
          <w:b/>
          <w:sz w:val="32"/>
          <w:szCs w:val="32"/>
        </w:rPr>
        <w:t>LÄHTEET:</w:t>
      </w:r>
    </w:p>
    <w:p w:rsidR="00190365" w:rsidRDefault="00190365" w:rsidP="00190365">
      <w:pPr>
        <w:rPr>
          <w:sz w:val="32"/>
          <w:szCs w:val="32"/>
        </w:rPr>
      </w:pPr>
    </w:p>
    <w:p w:rsidR="00190365" w:rsidRDefault="00190365" w:rsidP="00190365"/>
    <w:p w:rsidR="00190365" w:rsidRDefault="00190365" w:rsidP="00190365">
      <w:pPr>
        <w:rPr>
          <w:b/>
        </w:rPr>
      </w:pPr>
      <w:r>
        <w:rPr>
          <w:b/>
        </w:rPr>
        <w:t>Arkistolähteet</w:t>
      </w:r>
    </w:p>
    <w:p w:rsidR="00190365" w:rsidRDefault="00190365" w:rsidP="00190365">
      <w:pPr>
        <w:rPr>
          <w:b/>
        </w:rPr>
      </w:pPr>
    </w:p>
    <w:p w:rsidR="00190365" w:rsidRDefault="00190365" w:rsidP="00190365">
      <w:proofErr w:type="gramStart"/>
      <w:r>
        <w:t>A. Anto: Luovutetun alueen työväenyhdistykset.</w:t>
      </w:r>
      <w:proofErr w:type="gramEnd"/>
      <w:r>
        <w:t xml:space="preserve"> Työväen arkisto. Helsinki.</w:t>
      </w:r>
    </w:p>
    <w:p w:rsidR="00190365" w:rsidRDefault="00190365" w:rsidP="00190365">
      <w:pPr>
        <w:rPr>
          <w:b/>
        </w:rPr>
      </w:pPr>
    </w:p>
    <w:p w:rsidR="00190365" w:rsidRDefault="00190365" w:rsidP="00190365">
      <w:pPr>
        <w:pStyle w:val="Alaviitteenteksti"/>
        <w:rPr>
          <w:sz w:val="24"/>
          <w:szCs w:val="24"/>
        </w:rPr>
      </w:pPr>
      <w:proofErr w:type="gramStart"/>
      <w:r>
        <w:rPr>
          <w:sz w:val="24"/>
          <w:szCs w:val="24"/>
        </w:rPr>
        <w:t>Kirkollisen kansanperinteen arkisto.</w:t>
      </w:r>
      <w:proofErr w:type="gramEnd"/>
      <w:r>
        <w:rPr>
          <w:sz w:val="24"/>
          <w:szCs w:val="24"/>
        </w:rPr>
        <w:t xml:space="preserve"> </w:t>
      </w:r>
      <w:proofErr w:type="gramStart"/>
      <w:r>
        <w:rPr>
          <w:sz w:val="24"/>
          <w:szCs w:val="24"/>
        </w:rPr>
        <w:t>Suomalaisen Kirjallisuuden Seuran kansanrunousarkisto.</w:t>
      </w:r>
      <w:proofErr w:type="gramEnd"/>
      <w:r>
        <w:rPr>
          <w:sz w:val="24"/>
          <w:szCs w:val="24"/>
        </w:rPr>
        <w:t xml:space="preserve"> Helsinki.</w:t>
      </w:r>
    </w:p>
    <w:p w:rsidR="00190365" w:rsidRDefault="00190365" w:rsidP="00190365">
      <w:pPr>
        <w:rPr>
          <w:b/>
        </w:rPr>
      </w:pPr>
    </w:p>
    <w:p w:rsidR="00190365" w:rsidRDefault="00190365" w:rsidP="00190365">
      <w:r>
        <w:t xml:space="preserve">Lotta </w:t>
      </w:r>
      <w:proofErr w:type="spellStart"/>
      <w:r>
        <w:t>Svärd</w:t>
      </w:r>
      <w:proofErr w:type="spellEnd"/>
      <w:r>
        <w:t xml:space="preserve"> </w:t>
      </w:r>
      <w:proofErr w:type="gramStart"/>
      <w:r>
        <w:t>–järjestön</w:t>
      </w:r>
      <w:proofErr w:type="gramEnd"/>
      <w:r>
        <w:t xml:space="preserve"> arkisto. Kansallisarkisto. Helsinki.</w:t>
      </w:r>
    </w:p>
    <w:p w:rsidR="00190365" w:rsidRDefault="00190365" w:rsidP="00190365"/>
    <w:p w:rsidR="00190365" w:rsidRDefault="00190365" w:rsidP="00190365">
      <w:proofErr w:type="gramStart"/>
      <w:r>
        <w:t>Patentti- ja rekisterihallituksen arkisto.</w:t>
      </w:r>
      <w:proofErr w:type="gramEnd"/>
      <w:r>
        <w:t xml:space="preserve"> Kansallisarkisto. Helsinki.</w:t>
      </w:r>
    </w:p>
    <w:p w:rsidR="00190365" w:rsidRDefault="00190365" w:rsidP="00190365"/>
    <w:p w:rsidR="00190365" w:rsidRDefault="00190365" w:rsidP="00190365">
      <w:proofErr w:type="gramStart"/>
      <w:r>
        <w:t>Pelkonen, Martta, Kansatieteellinen katsaus Salmin pitäjän vanhaan kansanomaiseen ruokatalouteen.</w:t>
      </w:r>
      <w:proofErr w:type="gramEnd"/>
      <w:r>
        <w:t xml:space="preserve"> </w:t>
      </w:r>
      <w:proofErr w:type="gramStart"/>
      <w:r>
        <w:t>Suomalaisen Kirjallisuuden Seuran kansanrunousarkisto.</w:t>
      </w:r>
      <w:proofErr w:type="gramEnd"/>
      <w:r>
        <w:t xml:space="preserve"> Helsinki.</w:t>
      </w:r>
    </w:p>
    <w:p w:rsidR="00190365" w:rsidRDefault="00190365" w:rsidP="00190365"/>
    <w:p w:rsidR="00190365" w:rsidRDefault="00190365" w:rsidP="00190365">
      <w:proofErr w:type="gramStart"/>
      <w:r>
        <w:t>Salmin kunnan arkisto.</w:t>
      </w:r>
      <w:proofErr w:type="gramEnd"/>
      <w:r>
        <w:t xml:space="preserve"> Mikkelin maakunta-arkisto. Mikkeli. </w:t>
      </w:r>
    </w:p>
    <w:p w:rsidR="00190365" w:rsidRDefault="00190365" w:rsidP="00190365">
      <w:pPr>
        <w:ind w:left="1304"/>
      </w:pPr>
      <w:r>
        <w:t>Arkistoon talletetusta aineistosta on viitattaessa käytetty asiakirjayksikön (pro kotelon) tunnusta.</w:t>
      </w:r>
    </w:p>
    <w:p w:rsidR="00190365" w:rsidRDefault="00190365" w:rsidP="00190365"/>
    <w:p w:rsidR="00190365" w:rsidRDefault="00190365" w:rsidP="00190365">
      <w:proofErr w:type="gramStart"/>
      <w:r>
        <w:t>Salmin suojeluskunnan arkisto.</w:t>
      </w:r>
      <w:proofErr w:type="gramEnd"/>
      <w:r>
        <w:t xml:space="preserve"> Kansallisarkisto. Helsinki.</w:t>
      </w:r>
    </w:p>
    <w:p w:rsidR="00190365" w:rsidRDefault="00190365" w:rsidP="00190365"/>
    <w:p w:rsidR="00190365" w:rsidRDefault="00190365" w:rsidP="00190365"/>
    <w:p w:rsidR="00190365" w:rsidRDefault="00190365" w:rsidP="00190365">
      <w:pPr>
        <w:rPr>
          <w:b/>
        </w:rPr>
      </w:pPr>
      <w:r>
        <w:rPr>
          <w:b/>
        </w:rPr>
        <w:t>Opinnäytteet</w:t>
      </w:r>
    </w:p>
    <w:p w:rsidR="00190365" w:rsidRDefault="00190365" w:rsidP="00190365"/>
    <w:p w:rsidR="00190365" w:rsidRDefault="00190365" w:rsidP="00190365">
      <w:proofErr w:type="spellStart"/>
      <w:r>
        <w:t>Hotari</w:t>
      </w:r>
      <w:proofErr w:type="spellEnd"/>
      <w:r>
        <w:t xml:space="preserve">, </w:t>
      </w:r>
      <w:proofErr w:type="spellStart"/>
      <w:r>
        <w:t>Hilaria</w:t>
      </w:r>
      <w:proofErr w:type="spellEnd"/>
      <w:r>
        <w:t xml:space="preserve">, Salmin pitäjän </w:t>
      </w:r>
      <w:proofErr w:type="spellStart"/>
      <w:r>
        <w:t>Lunkulansaaren</w:t>
      </w:r>
      <w:proofErr w:type="spellEnd"/>
      <w:r>
        <w:t xml:space="preserve"> ja </w:t>
      </w:r>
      <w:proofErr w:type="spellStart"/>
      <w:r>
        <w:t>Mantsinsaaren</w:t>
      </w:r>
      <w:proofErr w:type="spellEnd"/>
      <w:r>
        <w:t xml:space="preserve"> paikannimistö. Pro gradu </w:t>
      </w:r>
      <w:proofErr w:type="gramStart"/>
      <w:r>
        <w:t>–työ</w:t>
      </w:r>
      <w:proofErr w:type="gramEnd"/>
      <w:r>
        <w:t xml:space="preserve">. </w:t>
      </w:r>
      <w:proofErr w:type="gramStart"/>
      <w:r>
        <w:t>Helsingin yliopisto 1955.</w:t>
      </w:r>
      <w:proofErr w:type="gramEnd"/>
    </w:p>
    <w:p w:rsidR="00190365" w:rsidRDefault="00190365" w:rsidP="00190365"/>
    <w:p w:rsidR="00190365" w:rsidRDefault="00190365" w:rsidP="00190365">
      <w:proofErr w:type="gramStart"/>
      <w:r>
        <w:t>Mannila, Olavi, Karjalainen suurperhe ja sen hajoaminen Salmin kihlakunnassa.</w:t>
      </w:r>
      <w:proofErr w:type="gramEnd"/>
      <w:r>
        <w:t xml:space="preserve"> Helsingin yliopiston sosiologian laitoksen tutkimuksia N:o 124. Helsinki 1969.</w:t>
      </w:r>
    </w:p>
    <w:p w:rsidR="00190365" w:rsidRDefault="00190365" w:rsidP="00190365"/>
    <w:p w:rsidR="00190365" w:rsidRDefault="00190365" w:rsidP="00190365">
      <w:proofErr w:type="spellStart"/>
      <w:r>
        <w:t>Merras</w:t>
      </w:r>
      <w:proofErr w:type="spellEnd"/>
      <w:r>
        <w:t xml:space="preserve">, Olavi, Raja-Karjalan kansallistuva ortodoksisuus: Salmin kreikkalaiskatolinen seurakunta 1917 – 1936. Kirkkohistorian laudatur-tutkielma. </w:t>
      </w:r>
      <w:proofErr w:type="gramStart"/>
      <w:r>
        <w:t>Helsingin yliopisto 1979.</w:t>
      </w:r>
      <w:proofErr w:type="gramEnd"/>
    </w:p>
    <w:p w:rsidR="00190365" w:rsidRDefault="00190365" w:rsidP="00190365"/>
    <w:p w:rsidR="00190365" w:rsidRDefault="00190365" w:rsidP="00190365">
      <w:r>
        <w:t xml:space="preserve">Saarikivi, Ritva, Naisen asema ja tehtävät Salmin ortodoksisessa seurakuntaelämässä 1917 – 1939. Kirkkohistorian laudatur-työ. </w:t>
      </w:r>
      <w:proofErr w:type="gramStart"/>
      <w:r>
        <w:t>Helsingin yliopisto 1974.</w:t>
      </w:r>
      <w:proofErr w:type="gramEnd"/>
    </w:p>
    <w:p w:rsidR="00190365" w:rsidRDefault="00190365" w:rsidP="00190365"/>
    <w:p w:rsidR="00190365" w:rsidRDefault="00190365" w:rsidP="00190365">
      <w:r>
        <w:t xml:space="preserve">Siilin, Lea, Salmin pitäjän </w:t>
      </w:r>
      <w:proofErr w:type="spellStart"/>
      <w:r>
        <w:t>kylännnimet</w:t>
      </w:r>
      <w:proofErr w:type="spellEnd"/>
      <w:r>
        <w:t xml:space="preserve"> asiakirjanimistön valossa. Pro gradu </w:t>
      </w:r>
      <w:proofErr w:type="gramStart"/>
      <w:r>
        <w:t>–työ</w:t>
      </w:r>
      <w:proofErr w:type="gramEnd"/>
      <w:r>
        <w:t>. Joensuu 1985.</w:t>
      </w:r>
    </w:p>
    <w:p w:rsidR="00190365" w:rsidRDefault="00190365" w:rsidP="00190365"/>
    <w:p w:rsidR="00190365" w:rsidRDefault="00190365" w:rsidP="00190365"/>
    <w:p w:rsidR="00190365" w:rsidRDefault="00190365" w:rsidP="00190365">
      <w:pPr>
        <w:rPr>
          <w:b/>
        </w:rPr>
      </w:pPr>
      <w:r>
        <w:rPr>
          <w:b/>
        </w:rPr>
        <w:t>Julkaisemattomat käsikirjoitukset</w:t>
      </w:r>
    </w:p>
    <w:p w:rsidR="00190365" w:rsidRDefault="00190365" w:rsidP="00190365"/>
    <w:p w:rsidR="00190365" w:rsidRDefault="00190365" w:rsidP="00190365">
      <w:proofErr w:type="spellStart"/>
      <w:r>
        <w:t>Julku</w:t>
      </w:r>
      <w:proofErr w:type="spellEnd"/>
      <w:r>
        <w:t xml:space="preserve">, Kyösti, Salmin historiaa käsittelevä käsikirjoitus [ei nimetty]. </w:t>
      </w:r>
      <w:proofErr w:type="spellStart"/>
      <w:r>
        <w:t>Salmi-Säätiön</w:t>
      </w:r>
      <w:proofErr w:type="spellEnd"/>
      <w:r>
        <w:t xml:space="preserve"> hallussa.</w:t>
      </w:r>
    </w:p>
    <w:p w:rsidR="00190365" w:rsidRDefault="00190365" w:rsidP="00190365"/>
    <w:p w:rsidR="00190365" w:rsidRDefault="00190365" w:rsidP="00190365">
      <w:pPr>
        <w:rPr>
          <w:b/>
        </w:rPr>
      </w:pPr>
    </w:p>
    <w:p w:rsidR="00190365" w:rsidRDefault="00190365" w:rsidP="00190365">
      <w:pPr>
        <w:rPr>
          <w:b/>
        </w:rPr>
      </w:pPr>
      <w:r>
        <w:rPr>
          <w:b/>
        </w:rPr>
        <w:t>Internet- eli www-sivut</w:t>
      </w:r>
    </w:p>
    <w:p w:rsidR="00190365" w:rsidRDefault="00190365" w:rsidP="00190365"/>
    <w:p w:rsidR="00190365" w:rsidRDefault="00FE0395" w:rsidP="00190365">
      <w:hyperlink r:id="rId7" w:history="1">
        <w:r w:rsidR="00190365">
          <w:rPr>
            <w:rStyle w:val="Hyperlinkki"/>
          </w:rPr>
          <w:t>http://notes.helsinki.fi/halvi/tiedotus/vanhatvaitokset.nsf/0/5924a23da77b7535c2256f7b002af7f4?OpenDocument</w:t>
        </w:r>
      </w:hyperlink>
      <w:r w:rsidR="00190365">
        <w:t xml:space="preserve">. </w:t>
      </w:r>
      <w:proofErr w:type="gramStart"/>
      <w:r w:rsidR="00190365">
        <w:t>Sivu luettu 16.11.2010.</w:t>
      </w:r>
      <w:proofErr w:type="gramEnd"/>
    </w:p>
    <w:p w:rsidR="00190365" w:rsidRDefault="00190365" w:rsidP="00190365"/>
    <w:p w:rsidR="00190365" w:rsidRPr="004529A5" w:rsidRDefault="00190365" w:rsidP="00190365">
      <w:pPr>
        <w:pStyle w:val="Leipteksti2"/>
        <w:rPr>
          <w:bCs/>
        </w:rPr>
      </w:pPr>
      <w:r w:rsidRPr="001C0AEB">
        <w:rPr>
          <w:bCs/>
        </w:rPr>
        <w:t xml:space="preserve">http://scripta.kotus.fi/www/verkkojulkaisut/julk129/ </w:t>
      </w:r>
      <w:proofErr w:type="spellStart"/>
      <w:r w:rsidRPr="001C0AEB">
        <w:rPr>
          <w:bCs/>
        </w:rPr>
        <w:t>karjalan_kielen_m</w:t>
      </w:r>
      <w:proofErr w:type="spellEnd"/>
      <w:r w:rsidRPr="001C0AEB">
        <w:rPr>
          <w:bCs/>
        </w:rPr>
        <w:t xml:space="preserve">.. </w:t>
      </w:r>
      <w:proofErr w:type="gramStart"/>
      <w:r w:rsidRPr="001C0AEB">
        <w:rPr>
          <w:bCs/>
        </w:rPr>
        <w:t>Sivu luettu 21.11.2010.</w:t>
      </w:r>
      <w:proofErr w:type="gramEnd"/>
    </w:p>
    <w:p w:rsidR="00190365" w:rsidRDefault="00FE0395" w:rsidP="00190365">
      <w:pPr>
        <w:pStyle w:val="Alaviitteenteksti"/>
        <w:rPr>
          <w:sz w:val="24"/>
          <w:szCs w:val="24"/>
          <w:lang w:val="sv-SE"/>
        </w:rPr>
      </w:pPr>
      <w:hyperlink r:id="rId8" w:history="1">
        <w:r w:rsidR="00190365" w:rsidRPr="00090CC9">
          <w:rPr>
            <w:rStyle w:val="Hyperlinkki"/>
            <w:sz w:val="24"/>
            <w:szCs w:val="24"/>
            <w:lang w:val="sv-SE"/>
          </w:rPr>
          <w:t>http://vesta.narc.fi/cgi-bin/db2www/sotasurmatetusivu/main?lang=fi</w:t>
        </w:r>
      </w:hyperlink>
      <w:r w:rsidR="00190365">
        <w:rPr>
          <w:sz w:val="24"/>
          <w:szCs w:val="24"/>
          <w:lang w:val="sv-SE"/>
        </w:rPr>
        <w:t xml:space="preserve">. </w:t>
      </w:r>
      <w:proofErr w:type="spellStart"/>
      <w:r w:rsidR="00190365">
        <w:rPr>
          <w:sz w:val="24"/>
          <w:szCs w:val="24"/>
          <w:lang w:val="sv-SE"/>
        </w:rPr>
        <w:t>Sivu</w:t>
      </w:r>
      <w:proofErr w:type="spellEnd"/>
      <w:r w:rsidR="00190365">
        <w:rPr>
          <w:sz w:val="24"/>
          <w:szCs w:val="24"/>
          <w:lang w:val="sv-SE"/>
        </w:rPr>
        <w:t xml:space="preserve"> </w:t>
      </w:r>
      <w:proofErr w:type="spellStart"/>
      <w:r w:rsidR="00190365">
        <w:rPr>
          <w:sz w:val="24"/>
          <w:szCs w:val="24"/>
          <w:lang w:val="sv-SE"/>
        </w:rPr>
        <w:t>luettu</w:t>
      </w:r>
      <w:proofErr w:type="spellEnd"/>
      <w:r w:rsidR="00190365">
        <w:rPr>
          <w:sz w:val="24"/>
          <w:szCs w:val="24"/>
          <w:lang w:val="sv-SE"/>
        </w:rPr>
        <w:t xml:space="preserve"> 3.12.2010.</w:t>
      </w:r>
    </w:p>
    <w:p w:rsidR="00190365" w:rsidRPr="003E3E06" w:rsidRDefault="00190365" w:rsidP="00190365">
      <w:pPr>
        <w:rPr>
          <w:lang w:val="sv-SE"/>
        </w:rPr>
      </w:pPr>
    </w:p>
    <w:p w:rsidR="00190365" w:rsidRDefault="00FE0395" w:rsidP="00190365">
      <w:pPr>
        <w:pStyle w:val="Alaviitteenteksti"/>
        <w:rPr>
          <w:sz w:val="24"/>
          <w:szCs w:val="24"/>
        </w:rPr>
      </w:pPr>
      <w:hyperlink r:id="rId9" w:history="1">
        <w:r w:rsidR="00190365" w:rsidRPr="007519C9">
          <w:rPr>
            <w:rStyle w:val="Hyperlinkki"/>
            <w:sz w:val="24"/>
            <w:szCs w:val="24"/>
          </w:rPr>
          <w:t>www.karjalanliitto.fi</w:t>
        </w:r>
      </w:hyperlink>
      <w:r w:rsidR="00190365">
        <w:rPr>
          <w:sz w:val="24"/>
          <w:szCs w:val="24"/>
        </w:rPr>
        <w:t xml:space="preserve">. </w:t>
      </w:r>
      <w:proofErr w:type="gramStart"/>
      <w:r w:rsidR="00190365">
        <w:rPr>
          <w:sz w:val="24"/>
          <w:szCs w:val="24"/>
        </w:rPr>
        <w:t>Sivu luettu 8.1.2011.</w:t>
      </w:r>
      <w:proofErr w:type="gramEnd"/>
    </w:p>
    <w:p w:rsidR="00190365" w:rsidRDefault="00190365" w:rsidP="00190365">
      <w:pPr>
        <w:pStyle w:val="Alaviitteenteksti"/>
        <w:rPr>
          <w:sz w:val="24"/>
          <w:szCs w:val="24"/>
        </w:rPr>
      </w:pPr>
    </w:p>
    <w:p w:rsidR="00190365" w:rsidRDefault="00FE0395" w:rsidP="00190365">
      <w:pPr>
        <w:pStyle w:val="Alaviitteenteksti"/>
        <w:rPr>
          <w:sz w:val="24"/>
          <w:szCs w:val="24"/>
        </w:rPr>
      </w:pPr>
      <w:hyperlink r:id="rId10" w:history="1">
        <w:r w:rsidR="00190365" w:rsidRPr="00C23E66">
          <w:rPr>
            <w:rStyle w:val="Hyperlinkki"/>
            <w:sz w:val="24"/>
            <w:szCs w:val="24"/>
          </w:rPr>
          <w:t>www.kolumbus.fi/leo.mirala</w:t>
        </w:r>
      </w:hyperlink>
      <w:r w:rsidR="00190365">
        <w:rPr>
          <w:sz w:val="24"/>
          <w:szCs w:val="24"/>
        </w:rPr>
        <w:t xml:space="preserve">. </w:t>
      </w:r>
      <w:proofErr w:type="gramStart"/>
      <w:r w:rsidR="00190365">
        <w:rPr>
          <w:sz w:val="24"/>
          <w:szCs w:val="24"/>
        </w:rPr>
        <w:t>Sivu luettu 5.12.2010.</w:t>
      </w:r>
      <w:proofErr w:type="gramEnd"/>
    </w:p>
    <w:p w:rsidR="00190365" w:rsidRDefault="00190365" w:rsidP="00190365">
      <w:pPr>
        <w:pStyle w:val="Alaviitteenteksti"/>
        <w:rPr>
          <w:sz w:val="24"/>
          <w:szCs w:val="24"/>
        </w:rPr>
      </w:pPr>
    </w:p>
    <w:p w:rsidR="00190365" w:rsidRDefault="00FE0395" w:rsidP="00190365">
      <w:pPr>
        <w:pStyle w:val="Alaviitteenteksti"/>
        <w:rPr>
          <w:sz w:val="24"/>
          <w:szCs w:val="24"/>
        </w:rPr>
      </w:pPr>
      <w:hyperlink r:id="rId11" w:history="1">
        <w:r w:rsidR="00190365" w:rsidRPr="00C23E66">
          <w:rPr>
            <w:rStyle w:val="Hyperlinkki"/>
            <w:sz w:val="24"/>
            <w:szCs w:val="24"/>
          </w:rPr>
          <w:t>www.luovutettukarjala.fi</w:t>
        </w:r>
      </w:hyperlink>
      <w:r w:rsidR="00190365">
        <w:rPr>
          <w:sz w:val="24"/>
          <w:szCs w:val="24"/>
        </w:rPr>
        <w:t xml:space="preserve">. </w:t>
      </w:r>
      <w:proofErr w:type="gramStart"/>
      <w:r w:rsidR="00190365">
        <w:rPr>
          <w:sz w:val="24"/>
          <w:szCs w:val="24"/>
        </w:rPr>
        <w:t>Sivu luettu 20.1.2011.</w:t>
      </w:r>
      <w:proofErr w:type="gramEnd"/>
    </w:p>
    <w:p w:rsidR="00190365" w:rsidRDefault="00190365" w:rsidP="00190365">
      <w:pPr>
        <w:pStyle w:val="Alaviitteenteksti"/>
        <w:rPr>
          <w:sz w:val="24"/>
          <w:szCs w:val="24"/>
        </w:rPr>
      </w:pPr>
    </w:p>
    <w:p w:rsidR="00190365" w:rsidRPr="003164B1" w:rsidRDefault="00FE0395" w:rsidP="00190365">
      <w:pPr>
        <w:pStyle w:val="Alaviitteenteksti"/>
      </w:pPr>
      <w:hyperlink r:id="rId12" w:history="1">
        <w:r w:rsidR="00190365" w:rsidRPr="003164B1">
          <w:rPr>
            <w:rStyle w:val="Hyperlinkki"/>
            <w:sz w:val="24"/>
            <w:szCs w:val="24"/>
          </w:rPr>
          <w:t>www.mantsinsaariseura.fi</w:t>
        </w:r>
      </w:hyperlink>
      <w:r w:rsidR="00190365" w:rsidRPr="003164B1">
        <w:rPr>
          <w:sz w:val="24"/>
          <w:szCs w:val="24"/>
        </w:rPr>
        <w:t xml:space="preserve">. </w:t>
      </w:r>
      <w:proofErr w:type="gramStart"/>
      <w:r w:rsidR="00190365" w:rsidRPr="003164B1">
        <w:rPr>
          <w:sz w:val="24"/>
          <w:szCs w:val="24"/>
        </w:rPr>
        <w:t>Sivu luettu 23.2.2011.</w:t>
      </w:r>
      <w:proofErr w:type="gramEnd"/>
    </w:p>
    <w:p w:rsidR="00190365" w:rsidRDefault="00190365" w:rsidP="00190365"/>
    <w:p w:rsidR="00190365" w:rsidRDefault="00FE0395" w:rsidP="00190365">
      <w:hyperlink r:id="rId13" w:history="1">
        <w:r w:rsidR="00190365" w:rsidRPr="001072C7">
          <w:rPr>
            <w:rStyle w:val="Hyperlinkki"/>
          </w:rPr>
          <w:t>www.salmi-orusjarvi.net</w:t>
        </w:r>
      </w:hyperlink>
      <w:r w:rsidR="00190365">
        <w:t xml:space="preserve">. </w:t>
      </w:r>
      <w:proofErr w:type="gramStart"/>
      <w:r w:rsidR="00190365">
        <w:t>Sivu luettu 24.2.2011.</w:t>
      </w:r>
      <w:proofErr w:type="gramEnd"/>
    </w:p>
    <w:p w:rsidR="00190365" w:rsidRDefault="00190365" w:rsidP="00190365"/>
    <w:p w:rsidR="00190365" w:rsidRDefault="00FE0395" w:rsidP="00190365">
      <w:pPr>
        <w:tabs>
          <w:tab w:val="center" w:pos="4819"/>
        </w:tabs>
      </w:pPr>
      <w:hyperlink r:id="rId14" w:history="1">
        <w:r w:rsidR="00190365">
          <w:rPr>
            <w:rStyle w:val="Hyperlinkki"/>
          </w:rPr>
          <w:t>www.salmi-saatio.fi</w:t>
        </w:r>
      </w:hyperlink>
      <w:r w:rsidR="00190365">
        <w:t xml:space="preserve">. </w:t>
      </w:r>
      <w:proofErr w:type="gramStart"/>
      <w:r w:rsidR="00190365">
        <w:t>Sivu luettu 7.10.2010.</w:t>
      </w:r>
      <w:proofErr w:type="gramEnd"/>
    </w:p>
    <w:p w:rsidR="00190365" w:rsidRDefault="00190365" w:rsidP="00190365"/>
    <w:p w:rsidR="00190365" w:rsidRDefault="00190365" w:rsidP="00190365"/>
    <w:p w:rsidR="00190365" w:rsidRDefault="00190365" w:rsidP="00190365"/>
    <w:p w:rsidR="00190365" w:rsidRDefault="00190365" w:rsidP="00190365">
      <w:pPr>
        <w:tabs>
          <w:tab w:val="center" w:pos="4819"/>
        </w:tabs>
        <w:rPr>
          <w:b/>
        </w:rPr>
      </w:pPr>
    </w:p>
    <w:p w:rsidR="00190365" w:rsidRDefault="00190365" w:rsidP="00190365">
      <w:pPr>
        <w:tabs>
          <w:tab w:val="center" w:pos="4819"/>
        </w:tabs>
        <w:rPr>
          <w:b/>
        </w:rPr>
      </w:pPr>
      <w:r>
        <w:rPr>
          <w:b/>
        </w:rPr>
        <w:t>Lehdet</w:t>
      </w:r>
      <w:r>
        <w:rPr>
          <w:b/>
        </w:rPr>
        <w:tab/>
      </w:r>
    </w:p>
    <w:p w:rsidR="00190365" w:rsidRDefault="00190365" w:rsidP="00190365">
      <w:pPr>
        <w:tabs>
          <w:tab w:val="center" w:pos="4819"/>
        </w:tabs>
        <w:rPr>
          <w:b/>
        </w:rPr>
      </w:pPr>
    </w:p>
    <w:p w:rsidR="00190365" w:rsidRPr="00591B30" w:rsidRDefault="00190365" w:rsidP="00190365">
      <w:pPr>
        <w:tabs>
          <w:tab w:val="center" w:pos="4819"/>
        </w:tabs>
      </w:pPr>
      <w:r w:rsidRPr="00591B30">
        <w:t>Aamulehti</w:t>
      </w:r>
    </w:p>
    <w:p w:rsidR="00190365" w:rsidRDefault="00190365" w:rsidP="00190365">
      <w:pPr>
        <w:tabs>
          <w:tab w:val="center" w:pos="4819"/>
        </w:tabs>
        <w:rPr>
          <w:b/>
        </w:rPr>
      </w:pPr>
    </w:p>
    <w:p w:rsidR="00190365" w:rsidRDefault="00190365" w:rsidP="00190365">
      <w:pPr>
        <w:tabs>
          <w:tab w:val="center" w:pos="4819"/>
        </w:tabs>
      </w:pPr>
      <w:r>
        <w:t>Aamun Koitto</w:t>
      </w:r>
    </w:p>
    <w:p w:rsidR="00190365" w:rsidRDefault="00190365" w:rsidP="00190365">
      <w:pPr>
        <w:tabs>
          <w:tab w:val="center" w:pos="4819"/>
        </w:tabs>
      </w:pPr>
    </w:p>
    <w:p w:rsidR="00190365" w:rsidRDefault="00190365" w:rsidP="00190365">
      <w:pPr>
        <w:tabs>
          <w:tab w:val="center" w:pos="4819"/>
        </w:tabs>
      </w:pPr>
      <w:r>
        <w:t>Hakkapeliitta</w:t>
      </w:r>
    </w:p>
    <w:p w:rsidR="00190365" w:rsidRDefault="00190365" w:rsidP="00190365">
      <w:pPr>
        <w:tabs>
          <w:tab w:val="center" w:pos="4819"/>
        </w:tabs>
        <w:rPr>
          <w:b/>
        </w:rPr>
      </w:pPr>
    </w:p>
    <w:p w:rsidR="00190365" w:rsidRDefault="00190365" w:rsidP="00190365">
      <w:pPr>
        <w:tabs>
          <w:tab w:val="center" w:pos="4819"/>
        </w:tabs>
      </w:pPr>
      <w:r>
        <w:t>Helsingin Sanomat</w:t>
      </w:r>
    </w:p>
    <w:p w:rsidR="00190365" w:rsidRDefault="00190365" w:rsidP="00190365"/>
    <w:p w:rsidR="00190365" w:rsidRDefault="00190365" w:rsidP="00190365">
      <w:r>
        <w:t>Idän Vartio</w:t>
      </w:r>
    </w:p>
    <w:p w:rsidR="00190365" w:rsidRDefault="00190365" w:rsidP="00190365"/>
    <w:p w:rsidR="00190365" w:rsidRDefault="00190365" w:rsidP="00190365">
      <w:r>
        <w:t>Isänmaan ystävä</w:t>
      </w:r>
    </w:p>
    <w:p w:rsidR="00190365" w:rsidRDefault="00190365" w:rsidP="00190365"/>
    <w:p w:rsidR="00190365" w:rsidRDefault="00190365" w:rsidP="00190365">
      <w:r>
        <w:t>Karjala</w:t>
      </w:r>
    </w:p>
    <w:p w:rsidR="00190365" w:rsidRDefault="00190365" w:rsidP="00190365"/>
    <w:p w:rsidR="00190365" w:rsidRDefault="00190365" w:rsidP="00190365">
      <w:r>
        <w:t>Karjalan Heimo</w:t>
      </w:r>
    </w:p>
    <w:p w:rsidR="00190365" w:rsidRDefault="00190365" w:rsidP="00190365"/>
    <w:p w:rsidR="00190365" w:rsidRDefault="00190365" w:rsidP="00190365">
      <w:r>
        <w:t>Laatokka</w:t>
      </w:r>
    </w:p>
    <w:p w:rsidR="00190365" w:rsidRDefault="00190365" w:rsidP="00190365"/>
    <w:p w:rsidR="00190365" w:rsidRDefault="00190365" w:rsidP="00190365">
      <w:r>
        <w:t>Mikkelin Sanomat</w:t>
      </w:r>
    </w:p>
    <w:p w:rsidR="00190365" w:rsidRDefault="00190365" w:rsidP="00190365"/>
    <w:p w:rsidR="00190365" w:rsidRDefault="00190365" w:rsidP="00190365">
      <w:r>
        <w:t>Muistojen Karjala</w:t>
      </w:r>
    </w:p>
    <w:p w:rsidR="00190365" w:rsidRDefault="00190365" w:rsidP="00190365"/>
    <w:p w:rsidR="00190365" w:rsidRDefault="00190365" w:rsidP="00190365">
      <w:r>
        <w:t>Nuori Karjala</w:t>
      </w:r>
    </w:p>
    <w:p w:rsidR="00190365" w:rsidRDefault="00190365" w:rsidP="00190365"/>
    <w:p w:rsidR="00190365" w:rsidRDefault="00190365" w:rsidP="00190365">
      <w:r>
        <w:t>Otava</w:t>
      </w:r>
    </w:p>
    <w:p w:rsidR="00190365" w:rsidRDefault="00190365" w:rsidP="00190365"/>
    <w:p w:rsidR="00190365" w:rsidRDefault="00190365" w:rsidP="00190365">
      <w:r>
        <w:lastRenderedPageBreak/>
        <w:t>Rajamme vartija.</w:t>
      </w:r>
    </w:p>
    <w:p w:rsidR="00190365" w:rsidRDefault="00190365" w:rsidP="00190365"/>
    <w:p w:rsidR="00190365" w:rsidRDefault="00190365" w:rsidP="00190365">
      <w:r>
        <w:t>Rajan Turva</w:t>
      </w:r>
    </w:p>
    <w:p w:rsidR="00190365" w:rsidRDefault="00190365" w:rsidP="00190365"/>
    <w:p w:rsidR="00190365" w:rsidRDefault="00190365" w:rsidP="00190365">
      <w:proofErr w:type="spellStart"/>
      <w:r>
        <w:t>Wiipurin</w:t>
      </w:r>
      <w:proofErr w:type="spellEnd"/>
      <w:r>
        <w:t xml:space="preserve"> Sanomat</w:t>
      </w:r>
    </w:p>
    <w:p w:rsidR="00190365" w:rsidRDefault="00190365" w:rsidP="00190365"/>
    <w:p w:rsidR="00190365" w:rsidRDefault="00190365" w:rsidP="00190365"/>
    <w:p w:rsidR="00190365" w:rsidRDefault="00190365" w:rsidP="00190365">
      <w:pPr>
        <w:rPr>
          <w:b/>
        </w:rPr>
      </w:pPr>
      <w:r>
        <w:rPr>
          <w:b/>
        </w:rPr>
        <w:t>Kirjallisuus ja artikkelit</w:t>
      </w:r>
    </w:p>
    <w:p w:rsidR="00190365" w:rsidRDefault="00190365" w:rsidP="00190365">
      <w:pPr>
        <w:rPr>
          <w:b/>
        </w:rPr>
      </w:pPr>
    </w:p>
    <w:p w:rsidR="00190365" w:rsidRDefault="00190365" w:rsidP="00190365">
      <w:pPr>
        <w:rPr>
          <w:b/>
        </w:rPr>
      </w:pPr>
      <w:r>
        <w:t xml:space="preserve">A. G. (= Arvid </w:t>
      </w:r>
      <w:proofErr w:type="spellStart"/>
      <w:r>
        <w:t>Genetz</w:t>
      </w:r>
      <w:proofErr w:type="spellEnd"/>
      <w:r>
        <w:t xml:space="preserve">), Kuvaelmia kansan elämästä Salmin kihlakunnassa. </w:t>
      </w:r>
      <w:proofErr w:type="spellStart"/>
      <w:r>
        <w:t>Koitar</w:t>
      </w:r>
      <w:proofErr w:type="spellEnd"/>
      <w:r>
        <w:t xml:space="preserve">. </w:t>
      </w:r>
      <w:proofErr w:type="spellStart"/>
      <w:r>
        <w:t>Savo-karjalaisen</w:t>
      </w:r>
      <w:proofErr w:type="spellEnd"/>
      <w:r>
        <w:t xml:space="preserve"> osakunnan albumi I. Helsinki 1870.</w:t>
      </w:r>
    </w:p>
    <w:p w:rsidR="00190365" w:rsidRDefault="00190365" w:rsidP="00190365">
      <w:pPr>
        <w:rPr>
          <w:b/>
        </w:rPr>
      </w:pPr>
    </w:p>
    <w:p w:rsidR="00190365" w:rsidRDefault="00190365" w:rsidP="00190365">
      <w:pPr>
        <w:pStyle w:val="Leipteksti2"/>
      </w:pPr>
      <w:r>
        <w:t xml:space="preserve">Ahtia, E. V., Karjalan kielioppi. </w:t>
      </w:r>
      <w:proofErr w:type="gramStart"/>
      <w:r>
        <w:t>Äänne- ja sanaoppi.</w:t>
      </w:r>
      <w:proofErr w:type="gramEnd"/>
      <w:r>
        <w:t xml:space="preserve"> Suojärvi 1938.</w:t>
      </w:r>
    </w:p>
    <w:p w:rsidR="00190365" w:rsidRDefault="00190365" w:rsidP="00190365">
      <w:proofErr w:type="gramStart"/>
      <w:r>
        <w:t>Aikio, Aslak, Saamelaisten väistymisestä Karjalassa.</w:t>
      </w:r>
      <w:proofErr w:type="gramEnd"/>
      <w:r>
        <w:t xml:space="preserve"> </w:t>
      </w:r>
      <w:proofErr w:type="gramStart"/>
      <w:r>
        <w:t>Teoksessa Väestö ja perhe Karjalassa.</w:t>
      </w:r>
      <w:proofErr w:type="gramEnd"/>
      <w:r>
        <w:t xml:space="preserve"> </w:t>
      </w:r>
      <w:proofErr w:type="gramStart"/>
      <w:r>
        <w:t>Joensuun yliopistossa 24. – 26.9.2003 pidetyn seminaarin esitelmät.</w:t>
      </w:r>
      <w:proofErr w:type="gramEnd"/>
      <w:r>
        <w:t xml:space="preserve"> Joensuu 2003.</w:t>
      </w:r>
    </w:p>
    <w:p w:rsidR="00190365" w:rsidRDefault="00190365" w:rsidP="00190365"/>
    <w:p w:rsidR="00190365" w:rsidRDefault="00190365" w:rsidP="00190365">
      <w:pPr>
        <w:pStyle w:val="Alaviitteenteksti"/>
        <w:rPr>
          <w:sz w:val="24"/>
          <w:szCs w:val="24"/>
        </w:rPr>
      </w:pPr>
      <w:proofErr w:type="gramStart"/>
      <w:r>
        <w:rPr>
          <w:sz w:val="24"/>
          <w:szCs w:val="24"/>
        </w:rPr>
        <w:t>Antikainen, Timo-Ilkka, Muutto Venäjälle 1600-luvulla.</w:t>
      </w:r>
      <w:proofErr w:type="gramEnd"/>
      <w:r>
        <w:rPr>
          <w:sz w:val="24"/>
          <w:szCs w:val="24"/>
        </w:rPr>
        <w:t xml:space="preserve"> Teoksessa Laatokan </w:t>
      </w:r>
      <w:proofErr w:type="spellStart"/>
      <w:r>
        <w:rPr>
          <w:sz w:val="24"/>
          <w:szCs w:val="24"/>
        </w:rPr>
        <w:t>Mantsi</w:t>
      </w:r>
      <w:proofErr w:type="spellEnd"/>
      <w:r>
        <w:rPr>
          <w:sz w:val="24"/>
          <w:szCs w:val="24"/>
        </w:rPr>
        <w:t xml:space="preserve"> - härkäuhrin saari. Toim. Valto A. Peiponen. Lappeenranta 1997.</w:t>
      </w:r>
    </w:p>
    <w:p w:rsidR="00190365" w:rsidRDefault="00190365" w:rsidP="00190365">
      <w:pPr>
        <w:pStyle w:val="Alaviitteenteksti"/>
        <w:rPr>
          <w:sz w:val="24"/>
          <w:szCs w:val="24"/>
        </w:rPr>
      </w:pPr>
    </w:p>
    <w:p w:rsidR="00190365" w:rsidRDefault="00190365" w:rsidP="00190365">
      <w:r>
        <w:t>Arponen, Antti O., Luovutetun Karjalan urheilu. Suomen urheilumuseosäätiön julkaisuja n:o 13. Helsinki 1995.</w:t>
      </w:r>
    </w:p>
    <w:p w:rsidR="00190365" w:rsidRDefault="00190365" w:rsidP="00190365"/>
    <w:p w:rsidR="00190365" w:rsidRDefault="00190365" w:rsidP="00190365">
      <w:proofErr w:type="spellStart"/>
      <w:r w:rsidRPr="001E5CB0">
        <w:t>Basilier</w:t>
      </w:r>
      <w:proofErr w:type="spellEnd"/>
      <w:r w:rsidRPr="001E5CB0">
        <w:t xml:space="preserve">, Hj., Kansakoulujen kehityksestä Itä-Suomessa ja erittäin kouluoloista Salmin kihlakunnassa. </w:t>
      </w:r>
      <w:proofErr w:type="gramStart"/>
      <w:r w:rsidRPr="001E5CB0">
        <w:t>Teoksessa Karjalan kirja.</w:t>
      </w:r>
      <w:proofErr w:type="gramEnd"/>
      <w:r w:rsidRPr="001E5CB0">
        <w:t xml:space="preserve"> </w:t>
      </w:r>
      <w:proofErr w:type="gramStart"/>
      <w:r w:rsidRPr="001E5CB0">
        <w:t>Toim. Iivo Härkönen.</w:t>
      </w:r>
      <w:proofErr w:type="gramEnd"/>
      <w:r w:rsidRPr="001E5CB0">
        <w:t xml:space="preserve"> II osa. P</w:t>
      </w:r>
      <w:r>
        <w:t>orvoo 1910.</w:t>
      </w:r>
    </w:p>
    <w:p w:rsidR="00190365" w:rsidRDefault="00190365" w:rsidP="00190365"/>
    <w:p w:rsidR="00190365" w:rsidRDefault="00190365" w:rsidP="00190365">
      <w:r w:rsidRPr="00050AD3">
        <w:t xml:space="preserve">Castrén, Klaus, Salmin keskikoulu 1917 – 39: oppilasluettelo. </w:t>
      </w:r>
      <w:r>
        <w:t>H</w:t>
      </w:r>
      <w:r w:rsidRPr="00050AD3">
        <w:t>elsinki 1989</w:t>
      </w:r>
      <w:r>
        <w:t>.</w:t>
      </w:r>
    </w:p>
    <w:p w:rsidR="00190365" w:rsidRDefault="00190365" w:rsidP="00190365"/>
    <w:p w:rsidR="00190365" w:rsidRDefault="00190365" w:rsidP="00190365">
      <w:proofErr w:type="spellStart"/>
      <w:r w:rsidRPr="00C140C7">
        <w:t>Danielson</w:t>
      </w:r>
      <w:proofErr w:type="spellEnd"/>
      <w:r w:rsidRPr="00C140C7">
        <w:t xml:space="preserve">, </w:t>
      </w:r>
      <w:proofErr w:type="spellStart"/>
      <w:r w:rsidRPr="00C140C7">
        <w:t>Joh</w:t>
      </w:r>
      <w:proofErr w:type="spellEnd"/>
      <w:r w:rsidRPr="00C140C7">
        <w:t xml:space="preserve">. </w:t>
      </w:r>
      <w:proofErr w:type="spellStart"/>
      <w:r w:rsidRPr="00C140C7">
        <w:t>Rich</w:t>
      </w:r>
      <w:proofErr w:type="spellEnd"/>
      <w:r w:rsidRPr="00C140C7">
        <w:t xml:space="preserve">., </w:t>
      </w:r>
      <w:proofErr w:type="spellStart"/>
      <w:r w:rsidRPr="00C140C7">
        <w:t>Wiipurin</w:t>
      </w:r>
      <w:proofErr w:type="spellEnd"/>
      <w:r w:rsidRPr="00C140C7">
        <w:t xml:space="preserve"> läänin palauttaminen muun Suomen yhteyteen. Helsinki 1894</w:t>
      </w:r>
      <w:r>
        <w:t>.</w:t>
      </w:r>
    </w:p>
    <w:p w:rsidR="00190365" w:rsidRDefault="00190365" w:rsidP="00190365"/>
    <w:p w:rsidR="00190365" w:rsidRDefault="00190365" w:rsidP="00190365">
      <w:proofErr w:type="spellStart"/>
      <w:r>
        <w:t>Danielson-Kalmari</w:t>
      </w:r>
      <w:proofErr w:type="spellEnd"/>
      <w:r>
        <w:t>, J. R, Tien varrelta kansalliseen ja valtiolliseen itsenäisyyteen IV: Idän ja lännen taistelua Karjalassa. Porvoo 1931.</w:t>
      </w:r>
    </w:p>
    <w:p w:rsidR="00190365" w:rsidRDefault="00190365" w:rsidP="00190365"/>
    <w:p w:rsidR="00190365" w:rsidRDefault="00190365" w:rsidP="00190365">
      <w:proofErr w:type="gramStart"/>
      <w:r>
        <w:t>Enckell, Olof, Rajan vartio: jalkamatkoja Raja-Karjalassa.</w:t>
      </w:r>
      <w:proofErr w:type="gramEnd"/>
      <w:r>
        <w:t xml:space="preserve"> Helsinki 1939.</w:t>
      </w:r>
    </w:p>
    <w:p w:rsidR="00190365" w:rsidRDefault="00190365" w:rsidP="00190365"/>
    <w:p w:rsidR="00190365" w:rsidRDefault="00190365" w:rsidP="00190365">
      <w:r>
        <w:t xml:space="preserve">Eronen, Simo &amp; Komonen, Antti, Karjala vapaussodassa. </w:t>
      </w:r>
      <w:proofErr w:type="gramStart"/>
      <w:r>
        <w:t>Julkaissut Karjalan sotahistorian toimikunta.</w:t>
      </w:r>
      <w:proofErr w:type="gramEnd"/>
      <w:r>
        <w:t xml:space="preserve"> Edellinen osa. Helsinki 1930.</w:t>
      </w:r>
    </w:p>
    <w:p w:rsidR="00190365" w:rsidRDefault="00190365" w:rsidP="00190365"/>
    <w:p w:rsidR="00190365" w:rsidRDefault="00190365" w:rsidP="00190365">
      <w:r>
        <w:t xml:space="preserve">Eronen, Simo &amp; Komonen, Antti, Karjala vapaussodassa. </w:t>
      </w:r>
      <w:proofErr w:type="gramStart"/>
      <w:r>
        <w:t>Julkaissut Karjalan sotahistorian toimikunta.</w:t>
      </w:r>
      <w:proofErr w:type="gramEnd"/>
      <w:r>
        <w:t xml:space="preserve"> Jälkimmäinen osa. Helsinki 1934.</w:t>
      </w:r>
    </w:p>
    <w:p w:rsidR="00190365" w:rsidRDefault="00190365" w:rsidP="00190365"/>
    <w:p w:rsidR="00190365" w:rsidRDefault="00190365" w:rsidP="00190365">
      <w:r>
        <w:t xml:space="preserve">Forsström, O. A., </w:t>
      </w:r>
      <w:proofErr w:type="spellStart"/>
      <w:r>
        <w:t>Kuwia</w:t>
      </w:r>
      <w:proofErr w:type="spellEnd"/>
      <w:r>
        <w:t xml:space="preserve"> Raja-Karjalasta. Helsinki 1894.</w:t>
      </w:r>
    </w:p>
    <w:p w:rsidR="00190365" w:rsidRDefault="00190365" w:rsidP="00190365"/>
    <w:p w:rsidR="00190365" w:rsidRDefault="00190365" w:rsidP="00190365">
      <w:proofErr w:type="spellStart"/>
      <w:r>
        <w:t>Genetz</w:t>
      </w:r>
      <w:proofErr w:type="spellEnd"/>
      <w:r>
        <w:t xml:space="preserve">, Arvid, (A. G.) Kuvaelmia kansan elämästä Salmin kihlakunnassa. </w:t>
      </w:r>
      <w:proofErr w:type="spellStart"/>
      <w:r>
        <w:t>Koitar</w:t>
      </w:r>
      <w:proofErr w:type="spellEnd"/>
      <w:r>
        <w:t xml:space="preserve">: </w:t>
      </w:r>
      <w:proofErr w:type="spellStart"/>
      <w:r>
        <w:t>Savo-karjalaisen</w:t>
      </w:r>
      <w:proofErr w:type="spellEnd"/>
      <w:r>
        <w:t xml:space="preserve"> osakunnan albumi I. Helsinki 1870.</w:t>
      </w:r>
    </w:p>
    <w:p w:rsidR="00190365" w:rsidRDefault="00190365" w:rsidP="00190365"/>
    <w:p w:rsidR="00190365" w:rsidRPr="0067703F" w:rsidRDefault="00190365" w:rsidP="00190365">
      <w:pPr>
        <w:pStyle w:val="Otsikko1"/>
        <w:numPr>
          <w:ilvl w:val="0"/>
          <w:numId w:val="0"/>
        </w:numPr>
        <w:ind w:left="432" w:hanging="432"/>
        <w:rPr>
          <w:b w:val="0"/>
          <w:sz w:val="24"/>
        </w:rPr>
      </w:pPr>
      <w:proofErr w:type="spellStart"/>
      <w:r w:rsidRPr="0067703F">
        <w:rPr>
          <w:b w:val="0"/>
          <w:sz w:val="24"/>
        </w:rPr>
        <w:t>Genetz</w:t>
      </w:r>
      <w:proofErr w:type="spellEnd"/>
      <w:r w:rsidRPr="0067703F">
        <w:rPr>
          <w:b w:val="0"/>
          <w:sz w:val="24"/>
        </w:rPr>
        <w:t xml:space="preserve">, Arvid, Tutkimus </w:t>
      </w:r>
      <w:proofErr w:type="spellStart"/>
      <w:r w:rsidRPr="0067703F">
        <w:rPr>
          <w:b w:val="0"/>
          <w:sz w:val="24"/>
        </w:rPr>
        <w:t>aunuksen</w:t>
      </w:r>
      <w:proofErr w:type="spellEnd"/>
      <w:r w:rsidRPr="0067703F">
        <w:rPr>
          <w:b w:val="0"/>
          <w:sz w:val="24"/>
        </w:rPr>
        <w:t xml:space="preserve"> kielestä. </w:t>
      </w:r>
      <w:proofErr w:type="gramStart"/>
      <w:r w:rsidRPr="0067703F">
        <w:rPr>
          <w:b w:val="0"/>
          <w:sz w:val="24"/>
        </w:rPr>
        <w:t>Kielennäytteitä, sanakirja ja kielioppi.</w:t>
      </w:r>
      <w:proofErr w:type="gramEnd"/>
      <w:r w:rsidRPr="0067703F">
        <w:rPr>
          <w:b w:val="0"/>
          <w:sz w:val="24"/>
        </w:rPr>
        <w:t xml:space="preserve"> Suomi </w:t>
      </w:r>
      <w:r>
        <w:rPr>
          <w:b w:val="0"/>
          <w:sz w:val="24"/>
        </w:rPr>
        <w:t xml:space="preserve">II:14. </w:t>
      </w:r>
      <w:r w:rsidRPr="0067703F">
        <w:rPr>
          <w:b w:val="0"/>
          <w:sz w:val="24"/>
        </w:rPr>
        <w:t>Helsinki 1885.</w:t>
      </w:r>
    </w:p>
    <w:p w:rsidR="00190365" w:rsidRDefault="00190365" w:rsidP="00190365"/>
    <w:p w:rsidR="00190365" w:rsidRDefault="00190365" w:rsidP="00190365">
      <w:proofErr w:type="spellStart"/>
      <w:r>
        <w:t>Gullberg</w:t>
      </w:r>
      <w:proofErr w:type="spellEnd"/>
      <w:r>
        <w:t>, Tom – Huhtamies, Mikko, Itärajan vartijat 3: 1600-luku. Keuruu 2005.</w:t>
      </w:r>
    </w:p>
    <w:p w:rsidR="00190365" w:rsidRDefault="00190365" w:rsidP="00190365"/>
    <w:p w:rsidR="00190365" w:rsidRDefault="00190365" w:rsidP="00190365">
      <w:pPr>
        <w:pStyle w:val="Alaviitteenteksti"/>
        <w:rPr>
          <w:sz w:val="24"/>
          <w:szCs w:val="24"/>
        </w:rPr>
      </w:pPr>
      <w:r>
        <w:rPr>
          <w:sz w:val="24"/>
          <w:szCs w:val="24"/>
        </w:rPr>
        <w:t xml:space="preserve">Haavio, Martti, Karjalainen </w:t>
      </w:r>
      <w:proofErr w:type="spellStart"/>
      <w:r>
        <w:rPr>
          <w:sz w:val="24"/>
          <w:szCs w:val="24"/>
        </w:rPr>
        <w:t>hekatombi</w:t>
      </w:r>
      <w:proofErr w:type="spellEnd"/>
      <w:r>
        <w:rPr>
          <w:sz w:val="24"/>
          <w:szCs w:val="24"/>
        </w:rPr>
        <w:t xml:space="preserve">. </w:t>
      </w:r>
      <w:proofErr w:type="spellStart"/>
      <w:r>
        <w:rPr>
          <w:sz w:val="24"/>
          <w:szCs w:val="24"/>
        </w:rPr>
        <w:t>Mantšinsaaren</w:t>
      </w:r>
      <w:proofErr w:type="spellEnd"/>
      <w:r>
        <w:rPr>
          <w:sz w:val="24"/>
          <w:szCs w:val="24"/>
        </w:rPr>
        <w:t xml:space="preserve"> suuri uhrijuhla. Kotiseutu 1949.</w:t>
      </w:r>
    </w:p>
    <w:p w:rsidR="00190365" w:rsidRDefault="00190365" w:rsidP="00190365"/>
    <w:p w:rsidR="00190365" w:rsidRDefault="00190365" w:rsidP="00190365">
      <w:r>
        <w:t xml:space="preserve">Haavio, Martti, Me marssimme Aunuksen teitä. Päiväkirja sodan vuosilta 1941 – 1942. </w:t>
      </w:r>
      <w:proofErr w:type="gramStart"/>
      <w:r>
        <w:t>Porvoo – Helsinki 1969.</w:t>
      </w:r>
      <w:proofErr w:type="gramEnd"/>
    </w:p>
    <w:p w:rsidR="00190365" w:rsidRDefault="00190365" w:rsidP="00190365"/>
    <w:p w:rsidR="00190365" w:rsidRDefault="00190365" w:rsidP="00190365">
      <w:proofErr w:type="spellStart"/>
      <w:r w:rsidRPr="008F6EE6">
        <w:t>Hainari</w:t>
      </w:r>
      <w:proofErr w:type="spellEnd"/>
      <w:r w:rsidRPr="008F6EE6">
        <w:t xml:space="preserve">, O. A., Raja-Karjalan rautatien puolesta. </w:t>
      </w:r>
      <w:proofErr w:type="gramStart"/>
      <w:r w:rsidRPr="008F6EE6">
        <w:t>Teoksessa Karjalan kirja.</w:t>
      </w:r>
      <w:proofErr w:type="gramEnd"/>
      <w:r w:rsidRPr="008F6EE6">
        <w:t xml:space="preserve"> </w:t>
      </w:r>
      <w:proofErr w:type="gramStart"/>
      <w:r w:rsidRPr="008F6EE6">
        <w:t>Toim. Iivo Härkönen.</w:t>
      </w:r>
      <w:proofErr w:type="gramEnd"/>
      <w:r w:rsidRPr="008F6EE6">
        <w:t xml:space="preserve"> II osa. Porvoo 1910</w:t>
      </w:r>
      <w:r>
        <w:t>.</w:t>
      </w:r>
    </w:p>
    <w:p w:rsidR="00190365" w:rsidRDefault="00190365" w:rsidP="00190365"/>
    <w:p w:rsidR="00190365" w:rsidRDefault="00190365" w:rsidP="00190365">
      <w:r>
        <w:t xml:space="preserve">Halmekari, Vilho, Tapahtui </w:t>
      </w:r>
      <w:proofErr w:type="spellStart"/>
      <w:r>
        <w:t>Mantsinsaarella</w:t>
      </w:r>
      <w:proofErr w:type="spellEnd"/>
      <w:r>
        <w:t xml:space="preserve"> että railo repesi ja lentokone karkasi. Ks. Nuori Karjala 4/1996.</w:t>
      </w:r>
    </w:p>
    <w:p w:rsidR="00190365" w:rsidRDefault="00190365" w:rsidP="00190365"/>
    <w:p w:rsidR="00190365" w:rsidRDefault="00190365" w:rsidP="00190365">
      <w:r>
        <w:t xml:space="preserve">Hannikainen, Lauri, Salmi. Teoksessa Tietosanakirja. Toim. </w:t>
      </w:r>
      <w:proofErr w:type="spellStart"/>
      <w:r>
        <w:t>Jalmar</w:t>
      </w:r>
      <w:proofErr w:type="spellEnd"/>
      <w:r>
        <w:t xml:space="preserve"> Castrén et al. Kahdeksas osa: </w:t>
      </w:r>
      <w:proofErr w:type="spellStart"/>
      <w:r>
        <w:t>Ribot</w:t>
      </w:r>
      <w:proofErr w:type="spellEnd"/>
      <w:r>
        <w:t xml:space="preserve"> – </w:t>
      </w:r>
      <w:proofErr w:type="spellStart"/>
      <w:r>
        <w:t>Stambul</w:t>
      </w:r>
      <w:proofErr w:type="spellEnd"/>
      <w:r>
        <w:t>. Helsinki 1906.</w:t>
      </w:r>
    </w:p>
    <w:p w:rsidR="00190365" w:rsidRDefault="00190365" w:rsidP="00190365"/>
    <w:p w:rsidR="00190365" w:rsidRDefault="00190365" w:rsidP="00190365">
      <w:r>
        <w:t xml:space="preserve">Harju, Anne, Pyhän Iljan </w:t>
      </w:r>
      <w:proofErr w:type="spellStart"/>
      <w:r>
        <w:t>praašniekka</w:t>
      </w:r>
      <w:proofErr w:type="spellEnd"/>
      <w:r>
        <w:t xml:space="preserve">. Teoksessa Laatokan </w:t>
      </w:r>
      <w:proofErr w:type="spellStart"/>
      <w:r>
        <w:t>Mantsi</w:t>
      </w:r>
      <w:proofErr w:type="spellEnd"/>
      <w:r>
        <w:t xml:space="preserve"> – härkäuhrin saari. Toim. Valto A. Peiponen. Lappeenranta 1997.</w:t>
      </w:r>
    </w:p>
    <w:p w:rsidR="00190365" w:rsidRDefault="00190365" w:rsidP="00190365"/>
    <w:p w:rsidR="00190365" w:rsidRDefault="00190365" w:rsidP="00190365">
      <w:r>
        <w:t xml:space="preserve">Harva, Uno, Karjalaisen kansanuskoa ja palvontaa. </w:t>
      </w:r>
      <w:proofErr w:type="gramStart"/>
      <w:r>
        <w:t>Teoksessa Karjalan kirja.</w:t>
      </w:r>
      <w:proofErr w:type="gramEnd"/>
      <w:r>
        <w:t xml:space="preserve"> </w:t>
      </w:r>
      <w:proofErr w:type="gramStart"/>
      <w:r>
        <w:t>Toim. Iivo Härkönen.</w:t>
      </w:r>
      <w:proofErr w:type="gramEnd"/>
      <w:r>
        <w:t xml:space="preserve"> </w:t>
      </w:r>
      <w:proofErr w:type="gramStart"/>
      <w:r>
        <w:t>Porvoo – Helsinki 1932.</w:t>
      </w:r>
      <w:proofErr w:type="gramEnd"/>
    </w:p>
    <w:p w:rsidR="00190365" w:rsidRDefault="00190365" w:rsidP="00190365"/>
    <w:p w:rsidR="00190365" w:rsidRDefault="00190365" w:rsidP="00190365">
      <w:r>
        <w:t xml:space="preserve">Helakaltio, Viljo, </w:t>
      </w:r>
      <w:proofErr w:type="spellStart"/>
      <w:r>
        <w:t>Mantsin</w:t>
      </w:r>
      <w:proofErr w:type="spellEnd"/>
      <w:r>
        <w:t xml:space="preserve"> joulu. Muistojen Karjala 11 – 12/1956.</w:t>
      </w:r>
    </w:p>
    <w:p w:rsidR="00190365" w:rsidRDefault="00190365" w:rsidP="00190365"/>
    <w:p w:rsidR="00190365" w:rsidRDefault="00190365" w:rsidP="00190365">
      <w:r>
        <w:t>Hongisto, Paul E., Seloin maihinnousu. Hakkapeliitta 1938.</w:t>
      </w:r>
    </w:p>
    <w:p w:rsidR="00190365" w:rsidRDefault="00190365" w:rsidP="00190365"/>
    <w:p w:rsidR="00190365" w:rsidRDefault="00190365" w:rsidP="00190365">
      <w:proofErr w:type="spellStart"/>
      <w:r>
        <w:t>Hovatta</w:t>
      </w:r>
      <w:proofErr w:type="spellEnd"/>
      <w:r>
        <w:t>, Martti, Salmin Tuleman asutusalueen alkuvaiheista 1900-luvun alussa. Karjalan Heimo 1-2/2007.</w:t>
      </w:r>
    </w:p>
    <w:p w:rsidR="00190365" w:rsidRDefault="00190365" w:rsidP="00190365"/>
    <w:p w:rsidR="00190365" w:rsidRDefault="00190365" w:rsidP="00190365">
      <w:proofErr w:type="gramStart"/>
      <w:r>
        <w:t>Huhtinen, Matti, Salmin ev.-lut. rajamaaseurakunnan vaiheita.</w:t>
      </w:r>
      <w:proofErr w:type="gramEnd"/>
      <w:r>
        <w:t xml:space="preserve"> Sortavala 1932.</w:t>
      </w:r>
    </w:p>
    <w:p w:rsidR="00190365" w:rsidRDefault="00190365" w:rsidP="00190365"/>
    <w:p w:rsidR="00190365" w:rsidRDefault="00190365" w:rsidP="00190365">
      <w:r>
        <w:t xml:space="preserve">Huhtinen, M. J., Salmin vaikutelmia. </w:t>
      </w:r>
      <w:proofErr w:type="gramStart"/>
      <w:r>
        <w:t>Rajamme vartija 1940.</w:t>
      </w:r>
      <w:proofErr w:type="gramEnd"/>
    </w:p>
    <w:p w:rsidR="00190365" w:rsidRDefault="00190365" w:rsidP="00190365"/>
    <w:p w:rsidR="00190365" w:rsidRDefault="00190365" w:rsidP="00190365">
      <w:r>
        <w:t xml:space="preserve">Hämynen, Tapio, Liikkeellä leivän tähden: Raja-Karjalan väestö ja sen toimeentulo 1880 – 1940. </w:t>
      </w:r>
      <w:proofErr w:type="gramStart"/>
      <w:r>
        <w:t>Historiallisia Tutkimuksia 170.</w:t>
      </w:r>
      <w:proofErr w:type="gramEnd"/>
      <w:r>
        <w:t xml:space="preserve"> Helsinki 1993.</w:t>
      </w:r>
    </w:p>
    <w:p w:rsidR="00190365" w:rsidRDefault="00190365" w:rsidP="00190365"/>
    <w:p w:rsidR="00190365" w:rsidRDefault="00190365" w:rsidP="00190365">
      <w:r>
        <w:t xml:space="preserve">Hämynen, Tapio, Suomalaistajat, venäläistäjät ja rajakarjalaiset: kirkko- ja koulukysymys Raja-Karjalassa </w:t>
      </w:r>
      <w:proofErr w:type="gramStart"/>
      <w:r>
        <w:t>1900-1923</w:t>
      </w:r>
      <w:proofErr w:type="gramEnd"/>
      <w:r>
        <w:t>. Ortodoksisen teologian laitoksen julkaisuja N:o 17. Joensuu 1995.</w:t>
      </w:r>
    </w:p>
    <w:p w:rsidR="00190365" w:rsidRDefault="00190365" w:rsidP="00190365"/>
    <w:p w:rsidR="00190365" w:rsidRDefault="00190365" w:rsidP="00190365">
      <w:proofErr w:type="gramStart"/>
      <w:r>
        <w:t>Hämäläinen, Kaija, Marttayhdistyksen toiminta.</w:t>
      </w:r>
      <w:proofErr w:type="gramEnd"/>
      <w:r>
        <w:t xml:space="preserve"> Teoksessa Laatokan </w:t>
      </w:r>
      <w:proofErr w:type="spellStart"/>
      <w:r>
        <w:t>Mantsi</w:t>
      </w:r>
      <w:proofErr w:type="spellEnd"/>
      <w:r>
        <w:t xml:space="preserve"> – härkäuhrin saari. Toim. Valto A. Peiponen. Lappeenranta 1997.</w:t>
      </w:r>
    </w:p>
    <w:p w:rsidR="00190365" w:rsidRDefault="00190365" w:rsidP="00190365"/>
    <w:p w:rsidR="00190365" w:rsidRDefault="00190365" w:rsidP="00190365">
      <w:proofErr w:type="gramStart"/>
      <w:r w:rsidRPr="00D509B0">
        <w:t>Härkönen, Iivo, Laatokan pohjoisrannoilla ja Raja-Karjalassa.</w:t>
      </w:r>
      <w:proofErr w:type="gramEnd"/>
      <w:r w:rsidRPr="00D509B0">
        <w:t xml:space="preserve"> </w:t>
      </w:r>
      <w:proofErr w:type="gramStart"/>
      <w:r w:rsidRPr="00D509B0">
        <w:t>Teoksessa Karjalan kirja</w:t>
      </w:r>
      <w:r>
        <w:t>.</w:t>
      </w:r>
      <w:proofErr w:type="gramEnd"/>
      <w:r>
        <w:t xml:space="preserve"> </w:t>
      </w:r>
      <w:proofErr w:type="gramStart"/>
      <w:r>
        <w:t>Toim. Iivo Härkönen.</w:t>
      </w:r>
      <w:proofErr w:type="gramEnd"/>
      <w:r w:rsidRPr="00D509B0">
        <w:t xml:space="preserve"> </w:t>
      </w:r>
      <w:proofErr w:type="gramStart"/>
      <w:r w:rsidRPr="00D509B0">
        <w:t>I</w:t>
      </w:r>
      <w:r>
        <w:t xml:space="preserve"> osa: Karjalan maantiede ja historia.</w:t>
      </w:r>
      <w:proofErr w:type="gramEnd"/>
      <w:r>
        <w:t xml:space="preserve"> Porvoo 1910.</w:t>
      </w:r>
    </w:p>
    <w:p w:rsidR="00190365" w:rsidRDefault="00190365" w:rsidP="00190365"/>
    <w:p w:rsidR="00190365" w:rsidRDefault="00190365" w:rsidP="00190365">
      <w:proofErr w:type="gramStart"/>
      <w:r>
        <w:t>Härkönen, Iivo, Rajakarjalaisten ja aunukselaisten luonteesta.</w:t>
      </w:r>
      <w:proofErr w:type="gramEnd"/>
      <w:r>
        <w:t xml:space="preserve"> </w:t>
      </w:r>
      <w:proofErr w:type="gramStart"/>
      <w:r>
        <w:t>Teoksessa Karjalan kirja.</w:t>
      </w:r>
      <w:proofErr w:type="gramEnd"/>
      <w:r>
        <w:t xml:space="preserve"> </w:t>
      </w:r>
      <w:proofErr w:type="gramStart"/>
      <w:r>
        <w:t>Toim. Iivo Härkönen.</w:t>
      </w:r>
      <w:proofErr w:type="gramEnd"/>
      <w:r>
        <w:t xml:space="preserve"> II osa. Porvoo 1910.</w:t>
      </w:r>
    </w:p>
    <w:p w:rsidR="00190365" w:rsidRDefault="00190365" w:rsidP="00190365"/>
    <w:p w:rsidR="00190365" w:rsidRDefault="00190365" w:rsidP="00190365">
      <w:proofErr w:type="gramStart"/>
      <w:r>
        <w:t>Härkönen, Iivo, Suomen Karjalan runonlaulajat.</w:t>
      </w:r>
      <w:proofErr w:type="gramEnd"/>
      <w:r>
        <w:t xml:space="preserve"> </w:t>
      </w:r>
      <w:proofErr w:type="gramStart"/>
      <w:r>
        <w:t>Teoksessa Karjalan kirja.</w:t>
      </w:r>
      <w:proofErr w:type="gramEnd"/>
      <w:r>
        <w:t xml:space="preserve"> </w:t>
      </w:r>
      <w:proofErr w:type="gramStart"/>
      <w:r>
        <w:t>Toim. Iivo Härkönen.</w:t>
      </w:r>
      <w:proofErr w:type="gramEnd"/>
      <w:r>
        <w:t xml:space="preserve"> </w:t>
      </w:r>
      <w:proofErr w:type="gramStart"/>
      <w:r>
        <w:t>Porvoo – Helsinki 1932.</w:t>
      </w:r>
      <w:proofErr w:type="gramEnd"/>
    </w:p>
    <w:p w:rsidR="00190365" w:rsidRDefault="00190365" w:rsidP="00190365"/>
    <w:p w:rsidR="00190365" w:rsidRDefault="00190365" w:rsidP="00190365">
      <w:r>
        <w:lastRenderedPageBreak/>
        <w:t xml:space="preserve">Härkönen, Simo, Impilahti-kirja. </w:t>
      </w:r>
      <w:proofErr w:type="gramStart"/>
      <w:r>
        <w:t>Impilahden pitäjän historia- ja muistojulkaisu.</w:t>
      </w:r>
      <w:proofErr w:type="gramEnd"/>
      <w:r>
        <w:t xml:space="preserve"> Pieksämäki 1950.</w:t>
      </w:r>
    </w:p>
    <w:p w:rsidR="00190365" w:rsidRDefault="00190365" w:rsidP="00190365"/>
    <w:p w:rsidR="00190365" w:rsidRDefault="00190365" w:rsidP="00190365">
      <w:pPr>
        <w:pStyle w:val="Alaviitteenteksti"/>
        <w:rPr>
          <w:sz w:val="24"/>
          <w:szCs w:val="24"/>
        </w:rPr>
      </w:pPr>
      <w:proofErr w:type="gramStart"/>
      <w:r>
        <w:rPr>
          <w:sz w:val="24"/>
          <w:szCs w:val="24"/>
        </w:rPr>
        <w:t>Inkerinmaalta ja Käkisalmen läänistä paenneita vuosina 1618 – 1655.</w:t>
      </w:r>
      <w:proofErr w:type="gramEnd"/>
      <w:r>
        <w:rPr>
          <w:sz w:val="24"/>
          <w:szCs w:val="24"/>
        </w:rPr>
        <w:t xml:space="preserve"> </w:t>
      </w:r>
      <w:proofErr w:type="gramStart"/>
      <w:r>
        <w:rPr>
          <w:sz w:val="24"/>
          <w:szCs w:val="24"/>
        </w:rPr>
        <w:t>Toim. Veijo Saloheimo.</w:t>
      </w:r>
      <w:proofErr w:type="gramEnd"/>
      <w:r>
        <w:rPr>
          <w:sz w:val="24"/>
          <w:szCs w:val="24"/>
        </w:rPr>
        <w:t xml:space="preserve"> Historiallisia tutkimuksia – </w:t>
      </w:r>
      <w:proofErr w:type="spellStart"/>
      <w:r>
        <w:rPr>
          <w:sz w:val="24"/>
          <w:szCs w:val="24"/>
        </w:rPr>
        <w:t>Studies</w:t>
      </w:r>
      <w:proofErr w:type="spellEnd"/>
      <w:r>
        <w:rPr>
          <w:sz w:val="24"/>
          <w:szCs w:val="24"/>
        </w:rPr>
        <w:t xml:space="preserve"> in </w:t>
      </w:r>
      <w:proofErr w:type="spellStart"/>
      <w:r>
        <w:rPr>
          <w:sz w:val="24"/>
          <w:szCs w:val="24"/>
        </w:rPr>
        <w:t>History</w:t>
      </w:r>
      <w:proofErr w:type="spellEnd"/>
      <w:r>
        <w:rPr>
          <w:sz w:val="24"/>
          <w:szCs w:val="24"/>
        </w:rPr>
        <w:t xml:space="preserve"> 19. Joensuu 1999.</w:t>
      </w:r>
    </w:p>
    <w:p w:rsidR="00190365" w:rsidRDefault="00190365" w:rsidP="00190365"/>
    <w:p w:rsidR="00190365" w:rsidRDefault="00190365" w:rsidP="00190365">
      <w:r>
        <w:t xml:space="preserve">Isänmaallinen lukukirja. </w:t>
      </w:r>
      <w:proofErr w:type="gramStart"/>
      <w:r>
        <w:t>Oppikoulun lukukirja III.</w:t>
      </w:r>
      <w:proofErr w:type="gramEnd"/>
      <w:r>
        <w:t xml:space="preserve">  Toim. E. A. Saarimaa. </w:t>
      </w:r>
      <w:proofErr w:type="gramStart"/>
      <w:r>
        <w:t>Porvoo - Helsinki 1957.</w:t>
      </w:r>
      <w:proofErr w:type="gramEnd"/>
    </w:p>
    <w:p w:rsidR="00190365" w:rsidRDefault="00190365" w:rsidP="00190365"/>
    <w:p w:rsidR="00190365" w:rsidRDefault="00190365" w:rsidP="00190365">
      <w:proofErr w:type="gramStart"/>
      <w:r>
        <w:t>Itkonen, Terho, Aunuksen äänneopin erikoispiirteet ja aunukselaismurteiden synty.</w:t>
      </w:r>
      <w:proofErr w:type="gramEnd"/>
      <w:r>
        <w:t xml:space="preserve"> Virittäjä 1971.</w:t>
      </w:r>
    </w:p>
    <w:p w:rsidR="00190365" w:rsidRDefault="00190365" w:rsidP="00190365"/>
    <w:p w:rsidR="00190365" w:rsidRDefault="00190365" w:rsidP="00190365">
      <w:r>
        <w:t xml:space="preserve">Itämerensuomalaiset. </w:t>
      </w:r>
      <w:proofErr w:type="gramStart"/>
      <w:r>
        <w:t>Heimokansojen historiaa ja kohtaloita.</w:t>
      </w:r>
      <w:proofErr w:type="gramEnd"/>
      <w:r>
        <w:t xml:space="preserve"> </w:t>
      </w:r>
      <w:proofErr w:type="gramStart"/>
      <w:r>
        <w:t>Toim. Mauno Jokipii.</w:t>
      </w:r>
      <w:proofErr w:type="gramEnd"/>
      <w:r>
        <w:t xml:space="preserve"> Jyväskylä 1995.</w:t>
      </w:r>
    </w:p>
    <w:p w:rsidR="00190365" w:rsidRDefault="00190365" w:rsidP="00190365"/>
    <w:p w:rsidR="00190365" w:rsidRDefault="00190365" w:rsidP="00190365">
      <w:proofErr w:type="gramStart"/>
      <w:r>
        <w:t>Itärajan vartijat: piirteitä rajavartiostojen 20-vuotistaipaleelta.</w:t>
      </w:r>
      <w:proofErr w:type="gramEnd"/>
      <w:r>
        <w:t xml:space="preserve"> Joensuu 1939.</w:t>
      </w:r>
    </w:p>
    <w:p w:rsidR="00190365" w:rsidRDefault="00190365" w:rsidP="00190365"/>
    <w:p w:rsidR="00190365" w:rsidRDefault="00190365" w:rsidP="00190365">
      <w:proofErr w:type="spellStart"/>
      <w:r>
        <w:t>Jaamanen</w:t>
      </w:r>
      <w:proofErr w:type="spellEnd"/>
      <w:r>
        <w:t xml:space="preserve">, Vilho, Salmin </w:t>
      </w:r>
      <w:proofErr w:type="spellStart"/>
      <w:r>
        <w:t>Hosainovit</w:t>
      </w:r>
      <w:proofErr w:type="spellEnd"/>
      <w:r>
        <w:t xml:space="preserve">. </w:t>
      </w:r>
      <w:proofErr w:type="gramStart"/>
      <w:r>
        <w:t>Muistelmia Salmin kuuluisimmasta liikemiessuvusta.</w:t>
      </w:r>
      <w:proofErr w:type="gramEnd"/>
      <w:r>
        <w:t xml:space="preserve"> </w:t>
      </w:r>
      <w:proofErr w:type="gramStart"/>
      <w:r>
        <w:t>Nuori Karjala 1954.</w:t>
      </w:r>
      <w:proofErr w:type="gramEnd"/>
    </w:p>
    <w:p w:rsidR="00190365" w:rsidRDefault="00190365" w:rsidP="00190365"/>
    <w:p w:rsidR="00190365" w:rsidRPr="00317075" w:rsidRDefault="00190365" w:rsidP="00190365">
      <w:pPr>
        <w:pStyle w:val="Leipteksti2"/>
        <w:spacing w:line="240" w:lineRule="auto"/>
      </w:pPr>
      <w:r>
        <w:t xml:space="preserve">Jeskanen, Matti, Karjalan kieli ja </w:t>
      </w:r>
      <w:proofErr w:type="gramStart"/>
      <w:r>
        <w:t>karjalankieliset Suomessa</w:t>
      </w:r>
      <w:proofErr w:type="gramEnd"/>
      <w:r>
        <w:t xml:space="preserve">. </w:t>
      </w:r>
      <w:proofErr w:type="gramStart"/>
      <w:r>
        <w:t>Teoksessa Monenlaiset karjalaiset.</w:t>
      </w:r>
      <w:proofErr w:type="gramEnd"/>
      <w:r>
        <w:t xml:space="preserve"> Toim. Marjatta Palander ja Anne-Maria Nupponen. Joensuu 2005.</w:t>
      </w:r>
    </w:p>
    <w:p w:rsidR="00190365" w:rsidRDefault="00190365" w:rsidP="00190365">
      <w:proofErr w:type="gramStart"/>
      <w:r>
        <w:t>Jormalainen, Pekka, Koulumuisteloita Peltoisista.</w:t>
      </w:r>
      <w:proofErr w:type="gramEnd"/>
      <w:r>
        <w:t xml:space="preserve"> Teoksessa Laatokan </w:t>
      </w:r>
      <w:proofErr w:type="spellStart"/>
      <w:r>
        <w:t>Mantsi</w:t>
      </w:r>
      <w:proofErr w:type="spellEnd"/>
      <w:r>
        <w:t xml:space="preserve"> – härkäuhrin saari. Toim. Valto A. Peiponen. Lappeenranta 1997.</w:t>
      </w:r>
    </w:p>
    <w:p w:rsidR="00190365" w:rsidRDefault="00190365" w:rsidP="00190365"/>
    <w:p w:rsidR="00190365" w:rsidRDefault="00190365" w:rsidP="00190365">
      <w:r>
        <w:t xml:space="preserve">Jormalainen, Pekka, Nuorisotoiminta. Teoksessa Laatokan </w:t>
      </w:r>
      <w:proofErr w:type="spellStart"/>
      <w:r>
        <w:t>Mantsi</w:t>
      </w:r>
      <w:proofErr w:type="spellEnd"/>
      <w:r>
        <w:t xml:space="preserve"> – härkäuhrin saari. Toim. Valto A. Peiponen. Lappeenranta 1997.</w:t>
      </w:r>
    </w:p>
    <w:p w:rsidR="00190365" w:rsidRDefault="00190365" w:rsidP="00190365"/>
    <w:p w:rsidR="00190365" w:rsidRDefault="00190365" w:rsidP="00190365">
      <w:r>
        <w:t xml:space="preserve">Jänis, Martti, IS. sotilaana Salmissa ja koulupoikana </w:t>
      </w:r>
      <w:proofErr w:type="spellStart"/>
      <w:r>
        <w:t>Bahajelnassa</w:t>
      </w:r>
      <w:proofErr w:type="spellEnd"/>
      <w:r>
        <w:t>. Nuori Karjala 4/1996.</w:t>
      </w:r>
    </w:p>
    <w:p w:rsidR="00190365" w:rsidRDefault="00190365" w:rsidP="00190365"/>
    <w:p w:rsidR="00190365" w:rsidRDefault="00190365" w:rsidP="00190365">
      <w:r>
        <w:t xml:space="preserve">Jänis, Martti, </w:t>
      </w:r>
      <w:proofErr w:type="spellStart"/>
      <w:r>
        <w:t>Ondrei</w:t>
      </w:r>
      <w:proofErr w:type="spellEnd"/>
      <w:r>
        <w:t xml:space="preserve"> on poissa. Nuori Karjala 6 – 7/1996.</w:t>
      </w:r>
    </w:p>
    <w:p w:rsidR="00190365" w:rsidRDefault="00190365" w:rsidP="00190365"/>
    <w:p w:rsidR="00190365" w:rsidRDefault="00190365" w:rsidP="00190365">
      <w:r>
        <w:t>Jänis, Martti, Paimenessa. Nuori Karjala 10/1996.</w:t>
      </w:r>
    </w:p>
    <w:p w:rsidR="00190365" w:rsidRDefault="00190365" w:rsidP="00190365"/>
    <w:p w:rsidR="00190365" w:rsidRDefault="00190365" w:rsidP="00190365">
      <w:proofErr w:type="gramStart"/>
      <w:r>
        <w:t>Järvinen, Irma-Riitta, Karjalan pyhät kertomukset.</w:t>
      </w:r>
      <w:proofErr w:type="gramEnd"/>
      <w:r>
        <w:t xml:space="preserve"> Tutkimus </w:t>
      </w:r>
      <w:proofErr w:type="spellStart"/>
      <w:r>
        <w:t>livvinkielisen</w:t>
      </w:r>
      <w:proofErr w:type="spellEnd"/>
      <w:r>
        <w:t xml:space="preserve"> alueen legendaperinteestä ja kansanuskon muutoksista. </w:t>
      </w:r>
      <w:proofErr w:type="gramStart"/>
      <w:r>
        <w:t>Suomalaisen Kirjallisuuden Seuran toimituksia 962.</w:t>
      </w:r>
      <w:proofErr w:type="gramEnd"/>
      <w:r>
        <w:t xml:space="preserve"> Helsinki 2004.</w:t>
      </w:r>
    </w:p>
    <w:p w:rsidR="00190365" w:rsidRDefault="00190365" w:rsidP="00190365"/>
    <w:p w:rsidR="00190365" w:rsidRDefault="00190365" w:rsidP="00190365">
      <w:proofErr w:type="gramStart"/>
      <w:r>
        <w:t>Kaila, Erkki, Käynti Salmin rajamaaseurakunnassa.</w:t>
      </w:r>
      <w:proofErr w:type="gramEnd"/>
      <w:r>
        <w:t xml:space="preserve"> </w:t>
      </w:r>
      <w:proofErr w:type="gramStart"/>
      <w:r>
        <w:t>Kirkko ja Kansa.</w:t>
      </w:r>
      <w:proofErr w:type="gramEnd"/>
      <w:r>
        <w:t xml:space="preserve"> Joulu 1929.</w:t>
      </w:r>
    </w:p>
    <w:p w:rsidR="00190365" w:rsidRDefault="00190365" w:rsidP="00190365"/>
    <w:p w:rsidR="00190365" w:rsidRDefault="00190365" w:rsidP="00190365">
      <w:r>
        <w:t xml:space="preserve">Karjala - historia, kansa, kulttuuri. Toim. Pekka Nevalainen &amp; Hannes Sihvo. </w:t>
      </w:r>
      <w:proofErr w:type="gramStart"/>
      <w:r>
        <w:t>Suomalaisen Kirjallisuuden Seuran Toimituksia 705.</w:t>
      </w:r>
      <w:proofErr w:type="gramEnd"/>
      <w:r>
        <w:t xml:space="preserve"> Helsinki 1998.</w:t>
      </w:r>
    </w:p>
    <w:p w:rsidR="00190365" w:rsidRDefault="00190365" w:rsidP="00190365"/>
    <w:p w:rsidR="00190365" w:rsidRDefault="00190365" w:rsidP="00190365">
      <w:r>
        <w:t xml:space="preserve">Karjalainen elämäkerrasto. </w:t>
      </w:r>
      <w:proofErr w:type="gramStart"/>
      <w:r>
        <w:t>Toim. Jaakko Paavolainen.</w:t>
      </w:r>
      <w:proofErr w:type="gramEnd"/>
      <w:r>
        <w:t xml:space="preserve"> </w:t>
      </w:r>
      <w:proofErr w:type="gramStart"/>
      <w:r>
        <w:t>Porvoo – Helsinki 1961.</w:t>
      </w:r>
      <w:proofErr w:type="gramEnd"/>
    </w:p>
    <w:p w:rsidR="00190365" w:rsidRDefault="00190365" w:rsidP="00190365"/>
    <w:p w:rsidR="00B0056E" w:rsidRDefault="00B0056E" w:rsidP="00190365">
      <w:r>
        <w:t xml:space="preserve">Karjalainen perinnekuvasto. </w:t>
      </w:r>
      <w:proofErr w:type="gramStart"/>
      <w:r>
        <w:t>Toim. Hannu Sinisalo.</w:t>
      </w:r>
      <w:proofErr w:type="gramEnd"/>
      <w:r>
        <w:t xml:space="preserve"> Kuopio 1983.</w:t>
      </w:r>
    </w:p>
    <w:p w:rsidR="00B0056E" w:rsidRDefault="00B0056E" w:rsidP="00190365"/>
    <w:p w:rsidR="00190365" w:rsidRDefault="00190365" w:rsidP="00190365">
      <w:proofErr w:type="gramStart"/>
      <w:r>
        <w:t>Karjala – muistojen maa.</w:t>
      </w:r>
      <w:proofErr w:type="gramEnd"/>
      <w:r>
        <w:t xml:space="preserve"> </w:t>
      </w:r>
      <w:proofErr w:type="gramStart"/>
      <w:r>
        <w:t>Karjalan Liiton muistojulkaisu.</w:t>
      </w:r>
      <w:proofErr w:type="gramEnd"/>
      <w:r>
        <w:t xml:space="preserve"> </w:t>
      </w:r>
      <w:proofErr w:type="gramStart"/>
      <w:r>
        <w:t>Toim. Olavi Paavolainen.</w:t>
      </w:r>
      <w:proofErr w:type="gramEnd"/>
      <w:r>
        <w:t xml:space="preserve"> </w:t>
      </w:r>
      <w:proofErr w:type="gramStart"/>
      <w:r>
        <w:t>Porvoo - Helsinki 1940.</w:t>
      </w:r>
      <w:proofErr w:type="gramEnd"/>
    </w:p>
    <w:p w:rsidR="00190365" w:rsidRDefault="00190365" w:rsidP="00190365"/>
    <w:p w:rsidR="00190365" w:rsidRDefault="00190365" w:rsidP="00190365">
      <w:r>
        <w:t xml:space="preserve">Karjalan kirja. </w:t>
      </w:r>
      <w:proofErr w:type="gramStart"/>
      <w:r>
        <w:t>Toim. Iivo Härkönen.</w:t>
      </w:r>
      <w:proofErr w:type="gramEnd"/>
      <w:r>
        <w:t xml:space="preserve"> </w:t>
      </w:r>
      <w:proofErr w:type="gramStart"/>
      <w:r>
        <w:t>I osa: Karjalan maantiede ja historia.</w:t>
      </w:r>
      <w:proofErr w:type="gramEnd"/>
      <w:r>
        <w:t xml:space="preserve"> Porvoo 1910.</w:t>
      </w:r>
    </w:p>
    <w:p w:rsidR="00190365" w:rsidRDefault="00190365" w:rsidP="00190365"/>
    <w:p w:rsidR="00190365" w:rsidRDefault="00190365" w:rsidP="00190365">
      <w:r>
        <w:t xml:space="preserve">Karjalan kirja. </w:t>
      </w:r>
      <w:proofErr w:type="gramStart"/>
      <w:r>
        <w:t>Toim. Iivo Härkönen.</w:t>
      </w:r>
      <w:proofErr w:type="gramEnd"/>
      <w:r>
        <w:t xml:space="preserve"> II osa. Porvoo 1910.</w:t>
      </w:r>
    </w:p>
    <w:p w:rsidR="00190365" w:rsidRDefault="00190365" w:rsidP="00190365"/>
    <w:p w:rsidR="00190365" w:rsidRDefault="00190365" w:rsidP="00190365">
      <w:r>
        <w:lastRenderedPageBreak/>
        <w:t xml:space="preserve">Karjalan kirja. </w:t>
      </w:r>
      <w:proofErr w:type="gramStart"/>
      <w:r>
        <w:t>Toim. Iivo Härkönen.</w:t>
      </w:r>
      <w:proofErr w:type="gramEnd"/>
      <w:r>
        <w:t xml:space="preserve"> </w:t>
      </w:r>
      <w:proofErr w:type="gramStart"/>
      <w:r>
        <w:t>Porvoo – Helsinki 1932.</w:t>
      </w:r>
      <w:proofErr w:type="gramEnd"/>
    </w:p>
    <w:p w:rsidR="00190365" w:rsidRDefault="00190365" w:rsidP="00190365"/>
    <w:p w:rsidR="00190365" w:rsidRDefault="00190365" w:rsidP="00190365">
      <w:r>
        <w:t xml:space="preserve">Karttunen, U, Suomen Karjalan historiaa. </w:t>
      </w:r>
      <w:proofErr w:type="gramStart"/>
      <w:r>
        <w:t>Teoksessa Karjalan kirja.</w:t>
      </w:r>
      <w:proofErr w:type="gramEnd"/>
      <w:r>
        <w:t xml:space="preserve"> </w:t>
      </w:r>
      <w:proofErr w:type="gramStart"/>
      <w:r>
        <w:t>Toim. Iivo Härkönen.</w:t>
      </w:r>
      <w:proofErr w:type="gramEnd"/>
      <w:r>
        <w:t xml:space="preserve"> </w:t>
      </w:r>
      <w:proofErr w:type="gramStart"/>
      <w:r>
        <w:t>Porvoo – Helsinki 1932.</w:t>
      </w:r>
      <w:proofErr w:type="gramEnd"/>
    </w:p>
    <w:p w:rsidR="00190365" w:rsidRDefault="00190365" w:rsidP="00190365"/>
    <w:p w:rsidR="00190365" w:rsidRDefault="00190365" w:rsidP="00190365">
      <w:r>
        <w:t xml:space="preserve">Katajala, Kimmo – </w:t>
      </w:r>
      <w:proofErr w:type="spellStart"/>
      <w:r>
        <w:t>Tšernjakova</w:t>
      </w:r>
      <w:proofErr w:type="spellEnd"/>
      <w:r>
        <w:t xml:space="preserve">, Irina, Karjalainen ihminen uuden ajan alussa. Teoksessa Karjala – historia, kansa, kulttuuri. Toim. Pekka Nevalainen &amp; Hannes Sihvo. </w:t>
      </w:r>
      <w:proofErr w:type="gramStart"/>
      <w:r>
        <w:t>Suomalaisen Kirjallisuuden Seuran Toimituksia 705.</w:t>
      </w:r>
      <w:proofErr w:type="gramEnd"/>
      <w:r>
        <w:t xml:space="preserve"> Helsinki 1998.</w:t>
      </w:r>
    </w:p>
    <w:p w:rsidR="00190365" w:rsidRDefault="00190365" w:rsidP="00190365"/>
    <w:p w:rsidR="00190365" w:rsidRDefault="00190365" w:rsidP="00190365">
      <w:r>
        <w:t xml:space="preserve">Kirkinen, Heikki, Karjala idän kulttuuripiirissä. </w:t>
      </w:r>
      <w:proofErr w:type="gramStart"/>
      <w:r>
        <w:t>Bysantin ja Venäjän yhteyksistä keskiajan Karjalaan.</w:t>
      </w:r>
      <w:proofErr w:type="gramEnd"/>
      <w:r>
        <w:t xml:space="preserve"> Helsinki 1963.</w:t>
      </w:r>
    </w:p>
    <w:p w:rsidR="00190365" w:rsidRDefault="00190365" w:rsidP="00190365"/>
    <w:p w:rsidR="00190365" w:rsidRDefault="00190365" w:rsidP="00190365">
      <w:proofErr w:type="gramStart"/>
      <w:r>
        <w:t>Kirkinen, Heikki, Karjalan historia juurista Uudenkaupungin rauhaan.</w:t>
      </w:r>
      <w:proofErr w:type="gramEnd"/>
      <w:r>
        <w:t xml:space="preserve"> Teoksessa Kirkinen, Heikki – Nevalainen, Pekka – Sihvo</w:t>
      </w:r>
      <w:r w:rsidR="001854EB">
        <w:t>,</w:t>
      </w:r>
      <w:r>
        <w:t xml:space="preserve"> </w:t>
      </w:r>
      <w:proofErr w:type="gramStart"/>
      <w:r>
        <w:t>Hannes,  Karjalan</w:t>
      </w:r>
      <w:proofErr w:type="gramEnd"/>
      <w:r>
        <w:t xml:space="preserve"> kansan historia. </w:t>
      </w:r>
      <w:proofErr w:type="gramStart"/>
      <w:r>
        <w:t>Porvoo – Helsinki – Juva 1994.</w:t>
      </w:r>
      <w:proofErr w:type="gramEnd"/>
    </w:p>
    <w:p w:rsidR="00190365" w:rsidRDefault="00190365" w:rsidP="00190365"/>
    <w:p w:rsidR="00190365" w:rsidRDefault="00190365" w:rsidP="00190365">
      <w:proofErr w:type="gramStart"/>
      <w:r>
        <w:t>Kirkinen, Heikki – Nevalainen, Pekka – Sihvo, Hannes, Karjalan kansan historia.</w:t>
      </w:r>
      <w:proofErr w:type="gramEnd"/>
      <w:r>
        <w:t xml:space="preserve"> </w:t>
      </w:r>
      <w:proofErr w:type="gramStart"/>
      <w:r>
        <w:t>Porvoo – Helsinki – Juva 1994.</w:t>
      </w:r>
      <w:proofErr w:type="gramEnd"/>
      <w:r>
        <w:t xml:space="preserve"> </w:t>
      </w:r>
    </w:p>
    <w:p w:rsidR="00190365" w:rsidRDefault="00190365" w:rsidP="00190365"/>
    <w:p w:rsidR="00190365" w:rsidRDefault="00190365" w:rsidP="00190365">
      <w:proofErr w:type="spellStart"/>
      <w:r>
        <w:t>Klementjev</w:t>
      </w:r>
      <w:proofErr w:type="spellEnd"/>
      <w:r>
        <w:t xml:space="preserve">, E. I., </w:t>
      </w:r>
      <w:proofErr w:type="spellStart"/>
      <w:r>
        <w:t>Kareli</w:t>
      </w:r>
      <w:proofErr w:type="spellEnd"/>
      <w:r>
        <w:t xml:space="preserve"> – </w:t>
      </w:r>
      <w:proofErr w:type="spellStart"/>
      <w:r>
        <w:t>Karjalažet</w:t>
      </w:r>
      <w:proofErr w:type="spellEnd"/>
      <w:r>
        <w:t xml:space="preserve">. </w:t>
      </w:r>
      <w:proofErr w:type="spellStart"/>
      <w:r>
        <w:t>Etnografitšeskij</w:t>
      </w:r>
      <w:proofErr w:type="spellEnd"/>
      <w:r>
        <w:t xml:space="preserve"> </w:t>
      </w:r>
      <w:proofErr w:type="spellStart"/>
      <w:r>
        <w:t>otšerk</w:t>
      </w:r>
      <w:proofErr w:type="spellEnd"/>
      <w:r>
        <w:t xml:space="preserve">. </w:t>
      </w:r>
      <w:proofErr w:type="spellStart"/>
      <w:r>
        <w:t>Petrozavodsk</w:t>
      </w:r>
      <w:proofErr w:type="spellEnd"/>
      <w:r>
        <w:t xml:space="preserve"> 1991.</w:t>
      </w:r>
    </w:p>
    <w:p w:rsidR="00190365" w:rsidRDefault="00190365" w:rsidP="00190365"/>
    <w:p w:rsidR="00190365" w:rsidRDefault="00190365" w:rsidP="00190365">
      <w:proofErr w:type="gramStart"/>
      <w:r>
        <w:t>Kohonen, Yrjö, Rannikkopuolustuksemme Salmi – Impilahti – Sortavala talvisotapäiväkirja valossa.</w:t>
      </w:r>
      <w:proofErr w:type="gramEnd"/>
      <w:r>
        <w:t xml:space="preserve"> Eripainos impilahtelaisia varten teoksen ”Sortavalan sankarivainajat” luvusta ”Sortavalan kilpi idässä1939 – 40 sotapäiväkirjan valossa”. Pieksämäki 1953.</w:t>
      </w:r>
    </w:p>
    <w:p w:rsidR="00190365" w:rsidRDefault="00190365" w:rsidP="00190365"/>
    <w:p w:rsidR="00190365" w:rsidRDefault="00190365" w:rsidP="00190365">
      <w:r>
        <w:t xml:space="preserve">Kokko, Arvo, </w:t>
      </w:r>
      <w:proofErr w:type="spellStart"/>
      <w:r>
        <w:t>Mantsi</w:t>
      </w:r>
      <w:proofErr w:type="spellEnd"/>
      <w:r>
        <w:t xml:space="preserve"> – Järisevä – Koivisto: Karjalan kuulut linnakkeet. </w:t>
      </w:r>
      <w:proofErr w:type="gramStart"/>
      <w:r>
        <w:t>Porvoo – Helsinki 1950.</w:t>
      </w:r>
      <w:proofErr w:type="gramEnd"/>
    </w:p>
    <w:p w:rsidR="00190365" w:rsidRDefault="00190365" w:rsidP="00190365"/>
    <w:p w:rsidR="00190365" w:rsidRDefault="00190365" w:rsidP="00190365">
      <w:proofErr w:type="gramStart"/>
      <w:r>
        <w:t>Koponen, Paavo, Esi-isiemme Impilahti.</w:t>
      </w:r>
      <w:proofErr w:type="gramEnd"/>
      <w:r>
        <w:t xml:space="preserve"> Lappeenranta 2002.</w:t>
      </w:r>
    </w:p>
    <w:p w:rsidR="00190365" w:rsidRDefault="00190365" w:rsidP="00190365"/>
    <w:p w:rsidR="00190365" w:rsidRDefault="00190365" w:rsidP="00190365">
      <w:proofErr w:type="gramStart"/>
      <w:r>
        <w:t>Koponen, Paavo, Laatokka, Karjalan meri.</w:t>
      </w:r>
      <w:proofErr w:type="gramEnd"/>
      <w:r>
        <w:t xml:space="preserve"> Helsinki 1986.</w:t>
      </w:r>
    </w:p>
    <w:p w:rsidR="00190365" w:rsidRDefault="00190365" w:rsidP="00190365"/>
    <w:p w:rsidR="00190365" w:rsidRDefault="00190365" w:rsidP="00190365">
      <w:proofErr w:type="gramStart"/>
      <w:r>
        <w:t>Korhonen, Arvi, Suomen itärajan syntyhistoriaa.</w:t>
      </w:r>
      <w:proofErr w:type="gramEnd"/>
      <w:r>
        <w:t xml:space="preserve"> </w:t>
      </w:r>
      <w:proofErr w:type="gramStart"/>
      <w:r>
        <w:t>Puolustusministeriön sotahistoriallisen toimiston julkaisuja 3.</w:t>
      </w:r>
      <w:proofErr w:type="gramEnd"/>
      <w:r>
        <w:t xml:space="preserve"> Porvoo 1938.</w:t>
      </w:r>
    </w:p>
    <w:p w:rsidR="00190365" w:rsidRDefault="00190365" w:rsidP="00190365"/>
    <w:p w:rsidR="00190365" w:rsidRDefault="00190365" w:rsidP="00190365">
      <w:r>
        <w:t>Koukkunen, Heikki, Tuiskua ja tyventä: Suomen ortodoksinen kirkko 1918 – 1978. Heinävesi 1982.</w:t>
      </w:r>
    </w:p>
    <w:p w:rsidR="00190365" w:rsidRDefault="00190365" w:rsidP="00190365"/>
    <w:p w:rsidR="00190365" w:rsidRDefault="00190365" w:rsidP="00190365">
      <w:proofErr w:type="spellStart"/>
      <w:r w:rsidRPr="00B23688">
        <w:t>Kujola</w:t>
      </w:r>
      <w:proofErr w:type="spellEnd"/>
      <w:r w:rsidRPr="00B23688">
        <w:t xml:space="preserve">, </w:t>
      </w:r>
      <w:proofErr w:type="spellStart"/>
      <w:r w:rsidRPr="00B23688">
        <w:t>Joh</w:t>
      </w:r>
      <w:proofErr w:type="spellEnd"/>
      <w:r w:rsidRPr="00B23688">
        <w:t xml:space="preserve">., Sananen lyydiläisistä ja heidän kielestään. </w:t>
      </w:r>
      <w:proofErr w:type="gramStart"/>
      <w:r w:rsidRPr="00B23688">
        <w:t>Teoksessa Karjalan kirja</w:t>
      </w:r>
      <w:r>
        <w:t>.</w:t>
      </w:r>
      <w:proofErr w:type="gramEnd"/>
      <w:r>
        <w:t xml:space="preserve"> </w:t>
      </w:r>
      <w:proofErr w:type="gramStart"/>
      <w:r>
        <w:t>Toim. Iivo Härkönen.</w:t>
      </w:r>
      <w:proofErr w:type="gramEnd"/>
      <w:r w:rsidRPr="00B23688">
        <w:t xml:space="preserve"> II</w:t>
      </w:r>
      <w:r>
        <w:t xml:space="preserve"> osa. Porvoo 1910.</w:t>
      </w:r>
    </w:p>
    <w:p w:rsidR="00190365" w:rsidRDefault="00190365" w:rsidP="00190365"/>
    <w:p w:rsidR="00190365" w:rsidRPr="00C3072A" w:rsidRDefault="00190365" w:rsidP="00190365">
      <w:pPr>
        <w:pStyle w:val="Otsikko1"/>
        <w:numPr>
          <w:ilvl w:val="0"/>
          <w:numId w:val="0"/>
        </w:numPr>
        <w:ind w:left="432" w:hanging="432"/>
        <w:rPr>
          <w:b w:val="0"/>
          <w:sz w:val="24"/>
        </w:rPr>
      </w:pPr>
      <w:proofErr w:type="spellStart"/>
      <w:r w:rsidRPr="00C3072A">
        <w:rPr>
          <w:b w:val="0"/>
          <w:sz w:val="24"/>
        </w:rPr>
        <w:t>Kujola</w:t>
      </w:r>
      <w:proofErr w:type="spellEnd"/>
      <w:r w:rsidRPr="00C3072A">
        <w:rPr>
          <w:b w:val="0"/>
          <w:sz w:val="24"/>
        </w:rPr>
        <w:t xml:space="preserve">, Juho, Äänneopillinen tutkimus Salmin murteesta. </w:t>
      </w:r>
      <w:proofErr w:type="gramStart"/>
      <w:r w:rsidRPr="00C3072A">
        <w:rPr>
          <w:b w:val="0"/>
          <w:sz w:val="24"/>
        </w:rPr>
        <w:t>Erip</w:t>
      </w:r>
      <w:r>
        <w:rPr>
          <w:b w:val="0"/>
          <w:sz w:val="24"/>
        </w:rPr>
        <w:t>ainos aikakauskirjasta "Suomi".</w:t>
      </w:r>
      <w:proofErr w:type="gramEnd"/>
      <w:r>
        <w:rPr>
          <w:b w:val="0"/>
          <w:sz w:val="24"/>
        </w:rPr>
        <w:t xml:space="preserve"> </w:t>
      </w:r>
      <w:proofErr w:type="gramStart"/>
      <w:r w:rsidRPr="00C3072A">
        <w:rPr>
          <w:b w:val="0"/>
          <w:sz w:val="24"/>
        </w:rPr>
        <w:t>Suomalaisen Kirjallisuuden Seuran toimituksia 323.</w:t>
      </w:r>
      <w:proofErr w:type="gramEnd"/>
      <w:r w:rsidRPr="00C3072A">
        <w:rPr>
          <w:b w:val="0"/>
          <w:sz w:val="24"/>
        </w:rPr>
        <w:t xml:space="preserve"> Helsinki 1910.</w:t>
      </w:r>
    </w:p>
    <w:p w:rsidR="00190365" w:rsidRPr="00C3072A" w:rsidRDefault="00190365" w:rsidP="00190365"/>
    <w:p w:rsidR="00190365" w:rsidRDefault="00190365" w:rsidP="00190365"/>
    <w:p w:rsidR="00190365" w:rsidRDefault="00190365" w:rsidP="00190365">
      <w:proofErr w:type="spellStart"/>
      <w:r>
        <w:t>Kuujo</w:t>
      </w:r>
      <w:proofErr w:type="spellEnd"/>
      <w:r>
        <w:t>, Erkki, Raja-Karjala Ruotsin vallan aikana. Helsinki 1963.</w:t>
      </w:r>
    </w:p>
    <w:p w:rsidR="00190365" w:rsidRDefault="00190365" w:rsidP="00190365"/>
    <w:p w:rsidR="00190365" w:rsidRDefault="00190365" w:rsidP="00190365">
      <w:proofErr w:type="gramStart"/>
      <w:r>
        <w:t>Laatokan Karjalasta Punkaharjulle: Itä-Karjalan kansanopisto.</w:t>
      </w:r>
      <w:proofErr w:type="gramEnd"/>
      <w:r>
        <w:t xml:space="preserve"> 75-vuotisjuhlakirja. </w:t>
      </w:r>
      <w:proofErr w:type="gramStart"/>
      <w:r>
        <w:t xml:space="preserve">Koonnut ja historian kirjoittanut Helvi </w:t>
      </w:r>
      <w:proofErr w:type="spellStart"/>
      <w:r>
        <w:t>Kuusamo-Ojamo</w:t>
      </w:r>
      <w:proofErr w:type="spellEnd"/>
      <w:r>
        <w:t>.</w:t>
      </w:r>
      <w:proofErr w:type="gramEnd"/>
      <w:r>
        <w:t xml:space="preserve"> Savonlinna 1981.</w:t>
      </w:r>
    </w:p>
    <w:p w:rsidR="00190365" w:rsidRDefault="00190365" w:rsidP="00190365"/>
    <w:p w:rsidR="00190365" w:rsidRDefault="00190365" w:rsidP="00190365">
      <w:r>
        <w:t xml:space="preserve">Laatokan mainingit: Laatokan ja sen rannikon elämää sanoin ja kuvin. Laatokan Aseveljet </w:t>
      </w:r>
      <w:proofErr w:type="spellStart"/>
      <w:r>
        <w:t>r.y:n</w:t>
      </w:r>
      <w:proofErr w:type="spellEnd"/>
      <w:r>
        <w:t xml:space="preserve"> julkaisu. Toim. </w:t>
      </w:r>
      <w:proofErr w:type="spellStart"/>
      <w:r>
        <w:t>Valde</w:t>
      </w:r>
      <w:proofErr w:type="spellEnd"/>
      <w:r>
        <w:t xml:space="preserve"> Näsi &amp; Eemil </w:t>
      </w:r>
      <w:proofErr w:type="spellStart"/>
      <w:r>
        <w:t>Ovaska</w:t>
      </w:r>
      <w:proofErr w:type="spellEnd"/>
      <w:r>
        <w:t>. Helsinki 1942.</w:t>
      </w:r>
    </w:p>
    <w:p w:rsidR="00190365" w:rsidRDefault="00190365" w:rsidP="00190365"/>
    <w:p w:rsidR="00190365" w:rsidRDefault="00190365" w:rsidP="00190365">
      <w:r>
        <w:t xml:space="preserve">Laatokan </w:t>
      </w:r>
      <w:proofErr w:type="spellStart"/>
      <w:r>
        <w:t>Mantsi</w:t>
      </w:r>
      <w:proofErr w:type="spellEnd"/>
      <w:r>
        <w:t xml:space="preserve"> – härkäuhrin saari. Toim. Valto A. Peiponen. Lappeenranta 1997.</w:t>
      </w:r>
    </w:p>
    <w:p w:rsidR="00190365" w:rsidRDefault="00190365" w:rsidP="00190365"/>
    <w:p w:rsidR="00190365" w:rsidRDefault="00190365" w:rsidP="00190365">
      <w:proofErr w:type="gramStart"/>
      <w:r>
        <w:t>Laitila, Teuvo, Kansanomainen ja kirkollinen ortodoksisuus Raja-Karjalassa.</w:t>
      </w:r>
      <w:proofErr w:type="gramEnd"/>
      <w:r>
        <w:t xml:space="preserve"> Teoksessa Karjala – historia, kansa, kulttuuri. Toim. Pekka Nevalainen &amp; Hannes Sihvo. </w:t>
      </w:r>
      <w:proofErr w:type="gramStart"/>
      <w:r>
        <w:t>Suomalaisen Kirjallisuuden Seuran Toimituksia 705.</w:t>
      </w:r>
      <w:proofErr w:type="gramEnd"/>
      <w:r>
        <w:t xml:space="preserve"> Helsinki 1998.</w:t>
      </w:r>
    </w:p>
    <w:p w:rsidR="00190365" w:rsidRDefault="00190365" w:rsidP="00190365"/>
    <w:p w:rsidR="00190365" w:rsidRDefault="00190365" w:rsidP="00190365">
      <w:proofErr w:type="gramStart"/>
      <w:r>
        <w:t>Leskinen, Heikki, Karjala ja karjalaiset kielentutkimuksen näkökulmasta.</w:t>
      </w:r>
      <w:proofErr w:type="gramEnd"/>
      <w:r>
        <w:t xml:space="preserve"> Teoksessa Karjala - historia, kansa, kulttuuri. Toim. Pekka Nevalainen &amp; Hannes Sihvo. </w:t>
      </w:r>
      <w:proofErr w:type="gramStart"/>
      <w:r>
        <w:t>Suomalaisen Kirjallisuuden Seuran Toimituksia 705.</w:t>
      </w:r>
      <w:proofErr w:type="gramEnd"/>
      <w:r>
        <w:t xml:space="preserve"> Helsinki 1998.</w:t>
      </w:r>
    </w:p>
    <w:p w:rsidR="00190365" w:rsidRDefault="00190365" w:rsidP="00190365"/>
    <w:p w:rsidR="00190365" w:rsidRDefault="00190365" w:rsidP="00190365">
      <w:proofErr w:type="gramStart"/>
      <w:r>
        <w:t>Leskinen, Juha, Karjalaisten kielimuotojen alkuperän arvoitus.</w:t>
      </w:r>
      <w:proofErr w:type="gramEnd"/>
      <w:r>
        <w:t xml:space="preserve"> </w:t>
      </w:r>
      <w:proofErr w:type="gramStart"/>
      <w:r>
        <w:t>Teoksessa Viipurin läänin historia I: Karjalan synty.</w:t>
      </w:r>
      <w:proofErr w:type="gramEnd"/>
      <w:r>
        <w:t xml:space="preserve"> Toim. Matti </w:t>
      </w:r>
      <w:proofErr w:type="spellStart"/>
      <w:r>
        <w:t>Saarnisto</w:t>
      </w:r>
      <w:proofErr w:type="spellEnd"/>
      <w:r>
        <w:t>. Jyväskylä 2003.</w:t>
      </w:r>
    </w:p>
    <w:p w:rsidR="00190365" w:rsidRDefault="00190365" w:rsidP="00190365"/>
    <w:p w:rsidR="00190365" w:rsidRDefault="00190365" w:rsidP="00190365">
      <w:r>
        <w:t xml:space="preserve">Linkola, K., Karjalan kasvimaailma. </w:t>
      </w:r>
      <w:proofErr w:type="gramStart"/>
      <w:r>
        <w:t>Teoksessa Karjalan kirja.</w:t>
      </w:r>
      <w:proofErr w:type="gramEnd"/>
      <w:r>
        <w:t xml:space="preserve"> </w:t>
      </w:r>
      <w:proofErr w:type="gramStart"/>
      <w:r>
        <w:t>Toim. Iivo Härkönen.</w:t>
      </w:r>
      <w:proofErr w:type="gramEnd"/>
      <w:r>
        <w:t xml:space="preserve"> </w:t>
      </w:r>
      <w:proofErr w:type="gramStart"/>
      <w:r>
        <w:t>Porvoo – Helsinki 1932.</w:t>
      </w:r>
      <w:proofErr w:type="gramEnd"/>
    </w:p>
    <w:p w:rsidR="00190365" w:rsidRDefault="00190365" w:rsidP="00190365"/>
    <w:p w:rsidR="00190365" w:rsidRDefault="00190365" w:rsidP="00190365">
      <w:proofErr w:type="gramStart"/>
      <w:r>
        <w:t>Manninen, I, Karjalaisten tavoista.</w:t>
      </w:r>
      <w:proofErr w:type="gramEnd"/>
      <w:r>
        <w:t xml:space="preserve"> </w:t>
      </w:r>
      <w:proofErr w:type="gramStart"/>
      <w:r>
        <w:t>Teoksessa Karjalan kirja.</w:t>
      </w:r>
      <w:proofErr w:type="gramEnd"/>
      <w:r>
        <w:t xml:space="preserve"> </w:t>
      </w:r>
      <w:proofErr w:type="gramStart"/>
      <w:r>
        <w:t>Toim. Iivo Härkönen.</w:t>
      </w:r>
      <w:proofErr w:type="gramEnd"/>
      <w:r>
        <w:t xml:space="preserve"> </w:t>
      </w:r>
      <w:proofErr w:type="gramStart"/>
      <w:r>
        <w:t>Porvoo – Helsinki 1932.</w:t>
      </w:r>
      <w:proofErr w:type="gramEnd"/>
    </w:p>
    <w:p w:rsidR="00190365" w:rsidRDefault="00190365" w:rsidP="00190365"/>
    <w:p w:rsidR="00190365" w:rsidRDefault="00190365" w:rsidP="00190365">
      <w:pPr>
        <w:rPr>
          <w:b/>
          <w:bCs/>
        </w:rPr>
      </w:pPr>
      <w:proofErr w:type="spellStart"/>
      <w:r>
        <w:t>Markianova</w:t>
      </w:r>
      <w:proofErr w:type="spellEnd"/>
      <w:r>
        <w:t xml:space="preserve">, </w:t>
      </w:r>
      <w:proofErr w:type="spellStart"/>
      <w:r>
        <w:t>L'udmila</w:t>
      </w:r>
      <w:proofErr w:type="spellEnd"/>
      <w:r>
        <w:t xml:space="preserve"> ja Aaro Mensonen, </w:t>
      </w:r>
      <w:proofErr w:type="spellStart"/>
      <w:r>
        <w:t>Opastummo</w:t>
      </w:r>
      <w:proofErr w:type="spellEnd"/>
      <w:r>
        <w:t xml:space="preserve"> </w:t>
      </w:r>
      <w:proofErr w:type="spellStart"/>
      <w:r>
        <w:t>karjalakse</w:t>
      </w:r>
      <w:proofErr w:type="spellEnd"/>
      <w:r>
        <w:t xml:space="preserve">. </w:t>
      </w:r>
      <w:proofErr w:type="spellStart"/>
      <w:r>
        <w:t>Lugemistu</w:t>
      </w:r>
      <w:proofErr w:type="spellEnd"/>
      <w:r>
        <w:t xml:space="preserve"> </w:t>
      </w:r>
      <w:proofErr w:type="spellStart"/>
      <w:r>
        <w:t>aiguzile</w:t>
      </w:r>
      <w:proofErr w:type="spellEnd"/>
      <w:r>
        <w:t>. Karjalan Kielen Seuran julkaisuja n:o 2. Helsinki 2006.</w:t>
      </w:r>
    </w:p>
    <w:p w:rsidR="00190365" w:rsidRDefault="00190365" w:rsidP="00190365"/>
    <w:p w:rsidR="00190365" w:rsidRDefault="00190365" w:rsidP="00190365">
      <w:proofErr w:type="spellStart"/>
      <w:r>
        <w:t>Meijän</w:t>
      </w:r>
      <w:proofErr w:type="spellEnd"/>
      <w:r>
        <w:t xml:space="preserve"> Salmi kuvina. Julk. Salmi Seura </w:t>
      </w:r>
      <w:proofErr w:type="spellStart"/>
      <w:r>
        <w:t>r.y</w:t>
      </w:r>
      <w:proofErr w:type="spellEnd"/>
      <w:r>
        <w:t>. Kuopio 1989.</w:t>
      </w:r>
    </w:p>
    <w:p w:rsidR="00190365" w:rsidRDefault="00190365" w:rsidP="00190365"/>
    <w:p w:rsidR="00190365" w:rsidRDefault="00190365" w:rsidP="00190365">
      <w:pPr>
        <w:pStyle w:val="Alaviitteenteksti"/>
        <w:rPr>
          <w:sz w:val="24"/>
          <w:szCs w:val="24"/>
        </w:rPr>
      </w:pPr>
      <w:r>
        <w:rPr>
          <w:sz w:val="24"/>
          <w:szCs w:val="24"/>
        </w:rPr>
        <w:t xml:space="preserve">Merikoski, K., Sergei </w:t>
      </w:r>
      <w:proofErr w:type="spellStart"/>
      <w:r>
        <w:rPr>
          <w:sz w:val="24"/>
          <w:szCs w:val="24"/>
        </w:rPr>
        <w:t>Okulov</w:t>
      </w:r>
      <w:proofErr w:type="spellEnd"/>
      <w:r>
        <w:rPr>
          <w:sz w:val="24"/>
          <w:szCs w:val="24"/>
        </w:rPr>
        <w:t>. Palanen Raja-Karjalan sivistyshistoriaa. Helsinki 1944.</w:t>
      </w:r>
    </w:p>
    <w:p w:rsidR="00190365" w:rsidRDefault="00190365" w:rsidP="00190365"/>
    <w:p w:rsidR="00190365" w:rsidRDefault="00190365" w:rsidP="00190365">
      <w:proofErr w:type="gramStart"/>
      <w:r>
        <w:t>Merikoski, K, Taistelua Karjalasta: piirteitä venäläistämistyöstä Raja-Karjalassa tsaarinvallan aikoina.</w:t>
      </w:r>
      <w:proofErr w:type="gramEnd"/>
      <w:r>
        <w:t xml:space="preserve"> Helsinki 1939.</w:t>
      </w:r>
    </w:p>
    <w:p w:rsidR="00190365" w:rsidRDefault="00190365" w:rsidP="00190365"/>
    <w:p w:rsidR="00190365" w:rsidRDefault="00190365" w:rsidP="00190365">
      <w:pPr>
        <w:pStyle w:val="Alaviitteenteksti"/>
        <w:rPr>
          <w:sz w:val="24"/>
          <w:szCs w:val="24"/>
        </w:rPr>
      </w:pPr>
      <w:proofErr w:type="spellStart"/>
      <w:r>
        <w:rPr>
          <w:sz w:val="24"/>
          <w:szCs w:val="24"/>
        </w:rPr>
        <w:t>Meurman</w:t>
      </w:r>
      <w:proofErr w:type="spellEnd"/>
      <w:r>
        <w:rPr>
          <w:sz w:val="24"/>
          <w:szCs w:val="24"/>
        </w:rPr>
        <w:t xml:space="preserve"> A., Venäläis-suomalainen sanakirja. </w:t>
      </w:r>
      <w:proofErr w:type="gramStart"/>
      <w:r>
        <w:rPr>
          <w:sz w:val="24"/>
          <w:szCs w:val="24"/>
        </w:rPr>
        <w:t>Suomalaisen Kirjallisuuden Seuran Toimituksia.</w:t>
      </w:r>
      <w:proofErr w:type="gramEnd"/>
      <w:r>
        <w:rPr>
          <w:sz w:val="24"/>
          <w:szCs w:val="24"/>
        </w:rPr>
        <w:t xml:space="preserve"> 84 osa. Helsinki 1895.</w:t>
      </w:r>
    </w:p>
    <w:p w:rsidR="00190365" w:rsidRDefault="00190365" w:rsidP="00190365"/>
    <w:p w:rsidR="00190365" w:rsidRDefault="00190365" w:rsidP="00190365">
      <w:proofErr w:type="gramStart"/>
      <w:r>
        <w:t>Mikkola, Erkki, Karjalan maantiede.</w:t>
      </w:r>
      <w:proofErr w:type="gramEnd"/>
      <w:r>
        <w:t xml:space="preserve"> </w:t>
      </w:r>
      <w:proofErr w:type="gramStart"/>
      <w:r>
        <w:t>Teoksessa Karjalan kirja.</w:t>
      </w:r>
      <w:proofErr w:type="gramEnd"/>
      <w:r>
        <w:t xml:space="preserve"> </w:t>
      </w:r>
      <w:proofErr w:type="gramStart"/>
      <w:r>
        <w:t>Toim. Iivo Härkönen.</w:t>
      </w:r>
      <w:proofErr w:type="gramEnd"/>
      <w:r>
        <w:t xml:space="preserve"> </w:t>
      </w:r>
      <w:proofErr w:type="gramStart"/>
      <w:r>
        <w:t>Porvoo – Helsinki 1932.</w:t>
      </w:r>
      <w:proofErr w:type="gramEnd"/>
    </w:p>
    <w:p w:rsidR="00190365" w:rsidRDefault="00190365" w:rsidP="00190365"/>
    <w:p w:rsidR="00BB502D" w:rsidRDefault="00190365" w:rsidP="00BB502D">
      <w:proofErr w:type="gramStart"/>
      <w:r>
        <w:t xml:space="preserve">Nevalainen, Pekka, Ensimmäisestä </w:t>
      </w:r>
      <w:r w:rsidR="008445DB">
        <w:t>maailmansodasta nykypäivään.</w:t>
      </w:r>
      <w:proofErr w:type="gramEnd"/>
      <w:r w:rsidR="00BB502D">
        <w:t xml:space="preserve"> Teoksessa Kirkinen, Heikki – Nevalainen, Pekka – Sihvo, </w:t>
      </w:r>
      <w:proofErr w:type="gramStart"/>
      <w:r w:rsidR="00BB502D">
        <w:t>Hannes,  Karjalan</w:t>
      </w:r>
      <w:proofErr w:type="gramEnd"/>
      <w:r w:rsidR="00BB502D">
        <w:t xml:space="preserve"> kansan historia. </w:t>
      </w:r>
      <w:proofErr w:type="gramStart"/>
      <w:r w:rsidR="00BB502D">
        <w:t>Porvoo – Helsinki – Juva 1994.</w:t>
      </w:r>
      <w:proofErr w:type="gramEnd"/>
    </w:p>
    <w:p w:rsidR="00190365" w:rsidRDefault="00190365" w:rsidP="00190365"/>
    <w:p w:rsidR="00190365" w:rsidRDefault="00190365" w:rsidP="00190365">
      <w:r>
        <w:t>Nirvi, R.E.</w:t>
      </w:r>
      <w:r w:rsidR="00BB502D">
        <w:t>,</w:t>
      </w:r>
      <w:r>
        <w:t xml:space="preserve"> Lukijalle. </w:t>
      </w:r>
      <w:proofErr w:type="gramStart"/>
      <w:r>
        <w:t>Teoksessa Pohjanvalo, Pekka, Salmin murteen sanakirja.</w:t>
      </w:r>
      <w:proofErr w:type="gramEnd"/>
      <w:r>
        <w:t xml:space="preserve"> Helsinki 1947.</w:t>
      </w:r>
    </w:p>
    <w:p w:rsidR="00190365" w:rsidRDefault="00190365" w:rsidP="00190365"/>
    <w:p w:rsidR="00190365" w:rsidRDefault="00190365" w:rsidP="00190365">
      <w:pPr>
        <w:tabs>
          <w:tab w:val="left" w:pos="6165"/>
        </w:tabs>
      </w:pPr>
      <w:proofErr w:type="gramStart"/>
      <w:r>
        <w:t>Nokelainen, Mika, Vähemmistövaltiokirkon synty.</w:t>
      </w:r>
      <w:proofErr w:type="gramEnd"/>
      <w:r>
        <w:t xml:space="preserve"> Ortodoksisen kirkkokunnan ja valtion suhteiden muotoutuminen Suomessa 1917 – 1922. </w:t>
      </w:r>
      <w:proofErr w:type="gramStart"/>
      <w:r>
        <w:t>Suomen Kirkkohistoriallisen Seuran toimituksia 214.</w:t>
      </w:r>
      <w:proofErr w:type="gramEnd"/>
      <w:r>
        <w:t xml:space="preserve"> Helsinki 2010.</w:t>
      </w:r>
      <w:r>
        <w:tab/>
      </w:r>
    </w:p>
    <w:p w:rsidR="00190365" w:rsidRDefault="00190365" w:rsidP="00190365">
      <w:pPr>
        <w:tabs>
          <w:tab w:val="left" w:pos="6165"/>
        </w:tabs>
      </w:pPr>
    </w:p>
    <w:p w:rsidR="00190365" w:rsidRDefault="00190365" w:rsidP="00190365">
      <w:pPr>
        <w:tabs>
          <w:tab w:val="left" w:pos="6165"/>
        </w:tabs>
      </w:pPr>
      <w:proofErr w:type="gramStart"/>
      <w:r>
        <w:t>Nordström, Ragnar, Voitto tai kuolema: jääkärieverstin elämä ja perintö.</w:t>
      </w:r>
      <w:proofErr w:type="gramEnd"/>
      <w:r>
        <w:t xml:space="preserve"> </w:t>
      </w:r>
      <w:proofErr w:type="gramStart"/>
      <w:r>
        <w:t>Porvoo – Helsinki – Juva 1996.</w:t>
      </w:r>
      <w:proofErr w:type="gramEnd"/>
    </w:p>
    <w:p w:rsidR="00190365" w:rsidRDefault="00190365" w:rsidP="00190365">
      <w:pPr>
        <w:tabs>
          <w:tab w:val="left" w:pos="6165"/>
        </w:tabs>
      </w:pPr>
    </w:p>
    <w:p w:rsidR="00190365" w:rsidRDefault="00190365" w:rsidP="00190365">
      <w:pPr>
        <w:tabs>
          <w:tab w:val="left" w:pos="6165"/>
        </w:tabs>
      </w:pPr>
      <w:r>
        <w:lastRenderedPageBreak/>
        <w:t xml:space="preserve">Novgorodin vatjalaisen viidenneksen henki- ja verokirja v. 1500. </w:t>
      </w:r>
      <w:proofErr w:type="gramStart"/>
      <w:r>
        <w:t xml:space="preserve">Suomentanut J. V. </w:t>
      </w:r>
      <w:proofErr w:type="spellStart"/>
      <w:r>
        <w:t>Ronimus</w:t>
      </w:r>
      <w:proofErr w:type="spellEnd"/>
      <w:r>
        <w:t>.</w:t>
      </w:r>
      <w:proofErr w:type="gramEnd"/>
      <w:r>
        <w:t xml:space="preserve"> </w:t>
      </w:r>
      <w:proofErr w:type="gramStart"/>
      <w:r>
        <w:t>Todistuskappaleita Suomen historiaan.</w:t>
      </w:r>
      <w:proofErr w:type="gramEnd"/>
      <w:r>
        <w:t xml:space="preserve"> </w:t>
      </w:r>
      <w:proofErr w:type="gramStart"/>
      <w:r>
        <w:t>Julkaissut Suomen Historiallinen Seura.</w:t>
      </w:r>
      <w:proofErr w:type="gramEnd"/>
      <w:r>
        <w:t xml:space="preserve"> III. Asiakirjoja, jotka valaisevat Suomen </w:t>
      </w:r>
      <w:proofErr w:type="spellStart"/>
      <w:r>
        <w:t>kameralisia</w:t>
      </w:r>
      <w:proofErr w:type="spellEnd"/>
      <w:r>
        <w:t xml:space="preserve"> oloja. VI vihko. Joensuu 1906.</w:t>
      </w:r>
    </w:p>
    <w:p w:rsidR="00190365" w:rsidRDefault="00190365" w:rsidP="00190365">
      <w:pPr>
        <w:tabs>
          <w:tab w:val="left" w:pos="6165"/>
        </w:tabs>
      </w:pPr>
    </w:p>
    <w:p w:rsidR="00190365" w:rsidRDefault="00190365" w:rsidP="00190365">
      <w:r>
        <w:t>Oksala, Arvi, Salmin lauttausyhdistys 1915 – 1924. Sortavala 1925.</w:t>
      </w:r>
    </w:p>
    <w:p w:rsidR="00190365" w:rsidRDefault="00190365" w:rsidP="00190365"/>
    <w:p w:rsidR="00190365" w:rsidRDefault="00190365" w:rsidP="00190365">
      <w:proofErr w:type="gramStart"/>
      <w:r>
        <w:t>Olli, Marcus, Menetetyt apteekit: luovutetun alueen lääkehuolto keskiajalta vuoteen 1945.</w:t>
      </w:r>
      <w:proofErr w:type="gramEnd"/>
      <w:r>
        <w:t xml:space="preserve"> Helsinki 2010.</w:t>
      </w:r>
    </w:p>
    <w:p w:rsidR="00190365" w:rsidRDefault="00190365" w:rsidP="00190365"/>
    <w:p w:rsidR="00190365" w:rsidRDefault="00190365" w:rsidP="00190365">
      <w:r>
        <w:t xml:space="preserve">Ollila, Anne, Suomen kotien päivä valkenee… </w:t>
      </w:r>
      <w:proofErr w:type="spellStart"/>
      <w:r>
        <w:t>Marttajärjestö</w:t>
      </w:r>
      <w:proofErr w:type="spellEnd"/>
      <w:r>
        <w:t xml:space="preserve"> suomalaisessa yhteiskunnassa vuoteen 1939. </w:t>
      </w:r>
      <w:proofErr w:type="gramStart"/>
      <w:r>
        <w:t>Historiallisia Tutkimuksia 173.</w:t>
      </w:r>
      <w:proofErr w:type="gramEnd"/>
      <w:r>
        <w:t xml:space="preserve"> Helsinki 1993.</w:t>
      </w:r>
    </w:p>
    <w:p w:rsidR="00190365" w:rsidRDefault="00190365" w:rsidP="00190365"/>
    <w:p w:rsidR="00190365" w:rsidRDefault="00190365" w:rsidP="00190365">
      <w:proofErr w:type="spellStart"/>
      <w:r>
        <w:t>Paaskoski</w:t>
      </w:r>
      <w:proofErr w:type="spellEnd"/>
      <w:r>
        <w:t xml:space="preserve">, Jyrki, Vanhan Suomen lahjoitusmaat 1710 – 1826. </w:t>
      </w:r>
      <w:proofErr w:type="spellStart"/>
      <w:r>
        <w:t>Bibliotheca</w:t>
      </w:r>
      <w:proofErr w:type="spellEnd"/>
      <w:r>
        <w:t xml:space="preserve"> </w:t>
      </w:r>
      <w:proofErr w:type="spellStart"/>
      <w:r>
        <w:t>Historica</w:t>
      </w:r>
      <w:proofErr w:type="spellEnd"/>
      <w:r>
        <w:t xml:space="preserve"> 24. Helsinki 1997.</w:t>
      </w:r>
    </w:p>
    <w:p w:rsidR="00190365" w:rsidRDefault="00190365" w:rsidP="00190365"/>
    <w:p w:rsidR="00190365" w:rsidRDefault="00190365" w:rsidP="00190365">
      <w:proofErr w:type="gramStart"/>
      <w:r>
        <w:t>Pajunen, Matti, Hautavaaran mutka.</w:t>
      </w:r>
      <w:proofErr w:type="gramEnd"/>
      <w:r>
        <w:t xml:space="preserve"> Idän Vartio 11/1925.</w:t>
      </w:r>
    </w:p>
    <w:p w:rsidR="00190365" w:rsidRDefault="00190365" w:rsidP="00190365"/>
    <w:p w:rsidR="00190365" w:rsidRDefault="00190365" w:rsidP="00190365">
      <w:proofErr w:type="spellStart"/>
      <w:r>
        <w:t>Pantsu</w:t>
      </w:r>
      <w:proofErr w:type="spellEnd"/>
      <w:r>
        <w:t xml:space="preserve">, </w:t>
      </w:r>
      <w:proofErr w:type="spellStart"/>
      <w:r>
        <w:t>Arsi</w:t>
      </w:r>
      <w:proofErr w:type="spellEnd"/>
      <w:r>
        <w:t xml:space="preserve">, </w:t>
      </w:r>
      <w:proofErr w:type="spellStart"/>
      <w:r>
        <w:t>Venäläistyttämistyö</w:t>
      </w:r>
      <w:proofErr w:type="spellEnd"/>
      <w:r>
        <w:t xml:space="preserve"> Suomen Karjalassa. </w:t>
      </w:r>
      <w:proofErr w:type="gramStart"/>
      <w:r>
        <w:t>Teoksessa Karjalan kirja.</w:t>
      </w:r>
      <w:proofErr w:type="gramEnd"/>
      <w:r>
        <w:t xml:space="preserve"> </w:t>
      </w:r>
      <w:proofErr w:type="gramStart"/>
      <w:r>
        <w:t>Toim. Iivo Härkönen.</w:t>
      </w:r>
      <w:proofErr w:type="gramEnd"/>
      <w:r>
        <w:t xml:space="preserve"> </w:t>
      </w:r>
      <w:proofErr w:type="gramStart"/>
      <w:r>
        <w:t>Porvoo – Helsinki 1932.</w:t>
      </w:r>
      <w:proofErr w:type="gramEnd"/>
    </w:p>
    <w:p w:rsidR="00190365" w:rsidRDefault="00190365" w:rsidP="00190365"/>
    <w:p w:rsidR="00190365" w:rsidRDefault="00190365" w:rsidP="00190365">
      <w:r w:rsidRPr="003A3090">
        <w:t xml:space="preserve">Peiponen, Valto A., </w:t>
      </w:r>
      <w:proofErr w:type="spellStart"/>
      <w:r w:rsidRPr="003A3090">
        <w:t>Peiposenkylä</w:t>
      </w:r>
      <w:proofErr w:type="spellEnd"/>
      <w:r w:rsidRPr="003A3090">
        <w:t xml:space="preserve"> – merellinen kalastajien kylä. Teoksessa Laatokan </w:t>
      </w:r>
      <w:proofErr w:type="spellStart"/>
      <w:r w:rsidRPr="003A3090">
        <w:t>Mantsi</w:t>
      </w:r>
      <w:proofErr w:type="spellEnd"/>
      <w:r w:rsidRPr="003A3090">
        <w:t xml:space="preserve"> – härkäuhrin saari</w:t>
      </w:r>
      <w:r>
        <w:t>. Toim. Valto A. Peiponen. Lappeenranta 1997.</w:t>
      </w:r>
    </w:p>
    <w:p w:rsidR="00190365" w:rsidRDefault="00190365" w:rsidP="00190365"/>
    <w:p w:rsidR="00190365" w:rsidRDefault="00190365" w:rsidP="00190365">
      <w:r>
        <w:t xml:space="preserve">Peiponen, Valto A., Saari nousee merestä. Teoksessa Laatokan </w:t>
      </w:r>
      <w:proofErr w:type="spellStart"/>
      <w:r>
        <w:t>Mantsi</w:t>
      </w:r>
      <w:proofErr w:type="spellEnd"/>
      <w:r>
        <w:t xml:space="preserve"> – härkäuhrin saari. Toim. Valto A. Peiponen. Lappeenranta 1997.</w:t>
      </w:r>
    </w:p>
    <w:p w:rsidR="00190365" w:rsidRDefault="00190365" w:rsidP="00190365"/>
    <w:p w:rsidR="00190365" w:rsidRDefault="00190365" w:rsidP="00190365">
      <w:r>
        <w:t>Peiponen, Valto A., Venäläistämiskoulut ja ”</w:t>
      </w:r>
      <w:proofErr w:type="spellStart"/>
      <w:r>
        <w:t>Karelskija</w:t>
      </w:r>
      <w:proofErr w:type="spellEnd"/>
      <w:r>
        <w:t xml:space="preserve"> Izvestija”. Teoksessa Laatokan </w:t>
      </w:r>
      <w:proofErr w:type="spellStart"/>
      <w:r>
        <w:t>Mantsi</w:t>
      </w:r>
      <w:proofErr w:type="spellEnd"/>
      <w:r>
        <w:t xml:space="preserve"> – härkäuhrin saari. Toim. Valto A. Peiponen. Lappeenranta 1997.</w:t>
      </w:r>
    </w:p>
    <w:p w:rsidR="00190365" w:rsidRDefault="00190365" w:rsidP="00190365"/>
    <w:p w:rsidR="00190365" w:rsidRDefault="00190365" w:rsidP="00190365">
      <w:r>
        <w:t xml:space="preserve">Pelkonen, </w:t>
      </w:r>
      <w:proofErr w:type="spellStart"/>
      <w:r>
        <w:t>Elna</w:t>
      </w:r>
      <w:proofErr w:type="spellEnd"/>
      <w:r>
        <w:t>, Karjalan meren äärellä. Perimätiedon valoa 1800-luvun ihmiskohtaloihin idän ja lännen rajamaissa. Helsinki 1959.</w:t>
      </w:r>
    </w:p>
    <w:p w:rsidR="00190365" w:rsidRDefault="00190365" w:rsidP="00190365"/>
    <w:p w:rsidR="00190365" w:rsidRDefault="00190365" w:rsidP="00190365">
      <w:r>
        <w:t xml:space="preserve">Pelkonen, </w:t>
      </w:r>
      <w:proofErr w:type="spellStart"/>
      <w:r>
        <w:t>Elna</w:t>
      </w:r>
      <w:proofErr w:type="spellEnd"/>
      <w:r>
        <w:t>, Marttatyötä Laatokan Karjalassa. Pieksämäki 1958.</w:t>
      </w:r>
    </w:p>
    <w:p w:rsidR="00190365" w:rsidRDefault="00190365" w:rsidP="00190365"/>
    <w:p w:rsidR="00190365" w:rsidRDefault="00190365" w:rsidP="00190365">
      <w:r>
        <w:t>Pelkonen, Lauri, Aunuksen vuorihallituksen aika (1856 – 1880). Teoksessa Suojärvi I. Toim. Lauri Pelkonen. Pieksämäki 1965.</w:t>
      </w:r>
    </w:p>
    <w:p w:rsidR="00190365" w:rsidRDefault="00190365" w:rsidP="00190365"/>
    <w:p w:rsidR="00190365" w:rsidRDefault="00190365" w:rsidP="00190365">
      <w:proofErr w:type="gramStart"/>
      <w:r>
        <w:t>Pelkonen, Lauri, Historiallista taustaa.</w:t>
      </w:r>
      <w:proofErr w:type="gramEnd"/>
      <w:r>
        <w:t xml:space="preserve"> Teoksessa Pelkonen, </w:t>
      </w:r>
      <w:proofErr w:type="spellStart"/>
      <w:r>
        <w:t>Elna</w:t>
      </w:r>
      <w:proofErr w:type="spellEnd"/>
      <w:r>
        <w:t>, Karjalan meren äärellä. Perimätiedon valoa 1800-luvun ihmiskohtaloihin idän ja lännen rajamaissa. Helsinki 1959.</w:t>
      </w:r>
    </w:p>
    <w:p w:rsidR="00190365" w:rsidRDefault="00190365" w:rsidP="00190365"/>
    <w:p w:rsidR="002100E4" w:rsidRDefault="002100E4" w:rsidP="00190365">
      <w:r>
        <w:t xml:space="preserve">Pelkonen, Lauri, </w:t>
      </w:r>
      <w:proofErr w:type="spellStart"/>
      <w:r>
        <w:t>Orlovien</w:t>
      </w:r>
      <w:proofErr w:type="spellEnd"/>
      <w:r>
        <w:t xml:space="preserve"> ja </w:t>
      </w:r>
      <w:proofErr w:type="spellStart"/>
      <w:r>
        <w:t>Gromovien</w:t>
      </w:r>
      <w:proofErr w:type="spellEnd"/>
      <w:r>
        <w:t xml:space="preserve"> aika 1812 – 1856. Teoksessa </w:t>
      </w:r>
      <w:r w:rsidRPr="004D2809">
        <w:t>Suojärvi I</w:t>
      </w:r>
      <w:r>
        <w:t>. Toim. Lauri Pelkonen. Pieksämäki 1965.</w:t>
      </w:r>
    </w:p>
    <w:p w:rsidR="006E437F" w:rsidRDefault="006E437F" w:rsidP="00190365"/>
    <w:p w:rsidR="006E437F" w:rsidRDefault="006E437F" w:rsidP="00190365">
      <w:r>
        <w:t xml:space="preserve">Pelkonen, Lauri, </w:t>
      </w:r>
      <w:proofErr w:type="spellStart"/>
      <w:r>
        <w:t>Suojärveläisistä</w:t>
      </w:r>
      <w:proofErr w:type="spellEnd"/>
      <w:r>
        <w:t xml:space="preserve"> ja heidän sivistyksestään. Teoksessa Suojärvi I. Toim. Lauri Pelkonen. Pieksämäki 1965.</w:t>
      </w:r>
    </w:p>
    <w:p w:rsidR="002100E4" w:rsidRDefault="002100E4" w:rsidP="00190365"/>
    <w:p w:rsidR="00190365" w:rsidRDefault="00190365" w:rsidP="00190365">
      <w:proofErr w:type="gramStart"/>
      <w:r>
        <w:t>Pelkonen, Lauri, Venäläisyyden suurrynnäkkö.</w:t>
      </w:r>
      <w:proofErr w:type="gramEnd"/>
      <w:r>
        <w:t xml:space="preserve"> </w:t>
      </w:r>
      <w:proofErr w:type="gramStart"/>
      <w:r>
        <w:t>Teoksessa Suojärvi II.</w:t>
      </w:r>
      <w:proofErr w:type="gramEnd"/>
      <w:r>
        <w:t xml:space="preserve"> </w:t>
      </w:r>
      <w:proofErr w:type="gramStart"/>
      <w:r>
        <w:t>Toim. Lauri Pelkonen.</w:t>
      </w:r>
      <w:proofErr w:type="gramEnd"/>
      <w:r>
        <w:t xml:space="preserve"> Pieksämäki 1966.</w:t>
      </w:r>
    </w:p>
    <w:p w:rsidR="00190365" w:rsidRDefault="00190365" w:rsidP="00190365"/>
    <w:p w:rsidR="00190365" w:rsidRDefault="00190365" w:rsidP="00190365">
      <w:proofErr w:type="gramStart"/>
      <w:r>
        <w:lastRenderedPageBreak/>
        <w:t>Peltola, Heikki, Laatokka ja Äänisjärvi.</w:t>
      </w:r>
      <w:proofErr w:type="gramEnd"/>
      <w:r>
        <w:t xml:space="preserve"> </w:t>
      </w:r>
      <w:proofErr w:type="gramStart"/>
      <w:r>
        <w:t>Teoksessa Karjalan kirja.</w:t>
      </w:r>
      <w:proofErr w:type="gramEnd"/>
      <w:r>
        <w:t xml:space="preserve"> </w:t>
      </w:r>
      <w:proofErr w:type="gramStart"/>
      <w:r>
        <w:t>Toim. Iivo Härkönen.</w:t>
      </w:r>
      <w:proofErr w:type="gramEnd"/>
      <w:r>
        <w:t xml:space="preserve"> </w:t>
      </w:r>
      <w:proofErr w:type="gramStart"/>
      <w:r>
        <w:t>Porvoo - Helsinki 1932.</w:t>
      </w:r>
      <w:proofErr w:type="gramEnd"/>
    </w:p>
    <w:p w:rsidR="00190365" w:rsidRDefault="00190365" w:rsidP="00190365"/>
    <w:p w:rsidR="00190365" w:rsidRDefault="00190365" w:rsidP="00190365">
      <w:r>
        <w:t xml:space="preserve">Peltoniemi, U., Itärajan kuvia. </w:t>
      </w:r>
      <w:proofErr w:type="gramStart"/>
      <w:r>
        <w:t>Porvoo – Helsinki 1938.</w:t>
      </w:r>
      <w:proofErr w:type="gramEnd"/>
    </w:p>
    <w:p w:rsidR="00190365" w:rsidRDefault="00190365" w:rsidP="00190365"/>
    <w:p w:rsidR="00190365" w:rsidRDefault="00190365" w:rsidP="00190365">
      <w:r>
        <w:t>Peltoniemi, Uuno, Suomen maarajojen vartiointi vuosina 1918 – 1939. Teoksessa Rajavartiolaitos 1919 – 1969. Mikkeli 1969.</w:t>
      </w:r>
    </w:p>
    <w:p w:rsidR="00190365" w:rsidRDefault="00190365" w:rsidP="00190365"/>
    <w:p w:rsidR="00190365" w:rsidRDefault="00190365" w:rsidP="00190365">
      <w:r>
        <w:t>Pesonen, Herkko, ”</w:t>
      </w:r>
      <w:proofErr w:type="spellStart"/>
      <w:r>
        <w:t>Guljaitšin</w:t>
      </w:r>
      <w:proofErr w:type="spellEnd"/>
      <w:r>
        <w:t xml:space="preserve"> da </w:t>
      </w:r>
      <w:proofErr w:type="spellStart"/>
      <w:r>
        <w:t>guljaitšin</w:t>
      </w:r>
      <w:proofErr w:type="spellEnd"/>
      <w:r>
        <w:t xml:space="preserve"> da </w:t>
      </w:r>
      <w:proofErr w:type="spellStart"/>
      <w:r>
        <w:t>sumtšu</w:t>
      </w:r>
      <w:proofErr w:type="spellEnd"/>
      <w:r>
        <w:t xml:space="preserve"> </w:t>
      </w:r>
      <w:proofErr w:type="spellStart"/>
      <w:r>
        <w:t>selgiä</w:t>
      </w:r>
      <w:proofErr w:type="spellEnd"/>
      <w:r>
        <w:t xml:space="preserve"> </w:t>
      </w:r>
      <w:proofErr w:type="spellStart"/>
      <w:r>
        <w:t>painau</w:t>
      </w:r>
      <w:proofErr w:type="spellEnd"/>
      <w:r>
        <w:t>…” Nuori Karjala 1969.</w:t>
      </w:r>
    </w:p>
    <w:p w:rsidR="00190365" w:rsidRDefault="00190365" w:rsidP="00190365"/>
    <w:p w:rsidR="00190365" w:rsidRDefault="00190365" w:rsidP="00190365">
      <w:r>
        <w:t>Pieni Tietosanakirja. Osa II: Isopurje – Maskotti. Toim. Jaakko Forsman et al. Helsinki 1926.</w:t>
      </w:r>
    </w:p>
    <w:p w:rsidR="00190365" w:rsidRDefault="00190365" w:rsidP="00190365"/>
    <w:p w:rsidR="00190365" w:rsidRDefault="00190365" w:rsidP="00190365">
      <w:proofErr w:type="gramStart"/>
      <w:r>
        <w:t>Piirainen, Veikko, Vaivaishoidosta sosiaaliturvaan.</w:t>
      </w:r>
      <w:proofErr w:type="gramEnd"/>
      <w:r>
        <w:t xml:space="preserve"> </w:t>
      </w:r>
      <w:proofErr w:type="gramStart"/>
      <w:r>
        <w:t>Sosiaalihuollon ja sen työntekijäjärjestöjen historiaa Suomen itsenäisyyden ajalta.</w:t>
      </w:r>
      <w:proofErr w:type="gramEnd"/>
      <w:r>
        <w:t xml:space="preserve"> </w:t>
      </w:r>
      <w:proofErr w:type="gramStart"/>
      <w:r>
        <w:t>Tampereen yliopiston sosiaaliturvan laitoksen julkaisuja 4.</w:t>
      </w:r>
      <w:proofErr w:type="gramEnd"/>
      <w:r>
        <w:t xml:space="preserve"> Hämeenlinna 1974.</w:t>
      </w:r>
    </w:p>
    <w:p w:rsidR="00190365" w:rsidRDefault="00190365" w:rsidP="00190365"/>
    <w:p w:rsidR="00190365" w:rsidRDefault="00190365" w:rsidP="00190365">
      <w:proofErr w:type="gramStart"/>
      <w:r>
        <w:t>Pitkänrannan – Salmin rautatie.</w:t>
      </w:r>
      <w:proofErr w:type="gramEnd"/>
      <w:r>
        <w:t xml:space="preserve"> Helsinki 1928.</w:t>
      </w:r>
    </w:p>
    <w:p w:rsidR="00190365" w:rsidRDefault="00190365" w:rsidP="00190365"/>
    <w:p w:rsidR="00190365" w:rsidRDefault="00190365" w:rsidP="00190365">
      <w:proofErr w:type="gramStart"/>
      <w:r>
        <w:t>Pohjanvalo, Pekka, Salmin murteen sanakirja.</w:t>
      </w:r>
      <w:proofErr w:type="gramEnd"/>
      <w:r>
        <w:t xml:space="preserve"> Täydennysosa. Helsinki 1950.</w:t>
      </w:r>
    </w:p>
    <w:p w:rsidR="00190365" w:rsidRDefault="00190365" w:rsidP="00190365"/>
    <w:p w:rsidR="00190365" w:rsidRDefault="00190365" w:rsidP="00190365">
      <w:r>
        <w:t xml:space="preserve">Pölönen, Pauli, Evakossa, evakosta, evakkoon. </w:t>
      </w:r>
      <w:proofErr w:type="spellStart"/>
      <w:r>
        <w:t>Salmilaisten</w:t>
      </w:r>
      <w:proofErr w:type="spellEnd"/>
      <w:r>
        <w:t xml:space="preserve"> vaiheita sotavuosina </w:t>
      </w:r>
      <w:proofErr w:type="gramStart"/>
      <w:r>
        <w:t>1939-1944</w:t>
      </w:r>
      <w:proofErr w:type="gramEnd"/>
      <w:r>
        <w:t>. Kuopio 1995.</w:t>
      </w:r>
    </w:p>
    <w:p w:rsidR="00190365" w:rsidRDefault="00190365" w:rsidP="00190365"/>
    <w:p w:rsidR="00190365" w:rsidRDefault="00190365" w:rsidP="00190365">
      <w:proofErr w:type="spellStart"/>
      <w:r>
        <w:t>Railas</w:t>
      </w:r>
      <w:proofErr w:type="spellEnd"/>
      <w:r>
        <w:t xml:space="preserve">, Viktor, Suomen ortodoksisen kirkon historia. </w:t>
      </w:r>
      <w:proofErr w:type="gramStart"/>
      <w:r>
        <w:t>Ortodoksiaa lukiossa II.</w:t>
      </w:r>
      <w:proofErr w:type="gramEnd"/>
      <w:r>
        <w:t xml:space="preserve"> Jyväskylä 1987.</w:t>
      </w:r>
    </w:p>
    <w:p w:rsidR="00190365" w:rsidRDefault="00190365" w:rsidP="00190365"/>
    <w:p w:rsidR="00190365" w:rsidRDefault="00190365" w:rsidP="00190365">
      <w:proofErr w:type="gramStart"/>
      <w:r>
        <w:t>Raivo, Petri, J, Karjalan kasvot: Näkökulmia Karjalan maisemaan.</w:t>
      </w:r>
      <w:proofErr w:type="gramEnd"/>
      <w:r>
        <w:t xml:space="preserve"> Teoksessa Karjala: historia, kansa, kulttuuri. Toim. Pekka Nevalainen &amp; Hannes Sihvo. </w:t>
      </w:r>
      <w:proofErr w:type="gramStart"/>
      <w:r>
        <w:t>Suomalaisen kirjallisuuden seuran toimituksia 705.</w:t>
      </w:r>
      <w:proofErr w:type="gramEnd"/>
      <w:r>
        <w:t xml:space="preserve"> Helsinki 1998.</w:t>
      </w:r>
    </w:p>
    <w:p w:rsidR="00190365" w:rsidRDefault="00190365" w:rsidP="00190365"/>
    <w:p w:rsidR="00190365" w:rsidRDefault="00190365" w:rsidP="00190365">
      <w:proofErr w:type="gramStart"/>
      <w:r>
        <w:t>Raja-Karjalan taloudellinen elämä.</w:t>
      </w:r>
      <w:proofErr w:type="gramEnd"/>
      <w:r>
        <w:t xml:space="preserve"> Julk. Laatokan toimitus. Sortavala 1926.</w:t>
      </w:r>
    </w:p>
    <w:p w:rsidR="00190365" w:rsidRDefault="00190365" w:rsidP="00190365"/>
    <w:p w:rsidR="00190365" w:rsidRDefault="00190365" w:rsidP="00190365">
      <w:proofErr w:type="spellStart"/>
      <w:r>
        <w:t>Rajamo</w:t>
      </w:r>
      <w:proofErr w:type="spellEnd"/>
      <w:r>
        <w:t xml:space="preserve">, M., </w:t>
      </w:r>
      <w:proofErr w:type="spellStart"/>
      <w:r>
        <w:t>Suistamon</w:t>
      </w:r>
      <w:proofErr w:type="spellEnd"/>
      <w:r>
        <w:t xml:space="preserve"> seurakunnan historia. Kuopio 1944.</w:t>
      </w:r>
    </w:p>
    <w:p w:rsidR="00190365" w:rsidRDefault="00190365" w:rsidP="00190365"/>
    <w:p w:rsidR="00190365" w:rsidRDefault="00190365" w:rsidP="00190365">
      <w:r>
        <w:t>Rajavartiolaitos 1919 – 1969. Mikkeli 1969.</w:t>
      </w:r>
    </w:p>
    <w:p w:rsidR="00190365" w:rsidRDefault="00190365" w:rsidP="00190365"/>
    <w:p w:rsidR="00190365" w:rsidRDefault="00190365" w:rsidP="00190365">
      <w:proofErr w:type="gramStart"/>
      <w:r>
        <w:t>Rautala, Ari, Itä-Karjalan valtaus 1941.</w:t>
      </w:r>
      <w:proofErr w:type="gramEnd"/>
      <w:r>
        <w:t xml:space="preserve"> Jyväskylä 2002.</w:t>
      </w:r>
    </w:p>
    <w:p w:rsidR="00190365" w:rsidRDefault="00190365" w:rsidP="00190365"/>
    <w:p w:rsidR="00190365" w:rsidRDefault="00190365" w:rsidP="00190365">
      <w:r>
        <w:t xml:space="preserve">Relander, O., Vähäsen Raja-Karjalan historiaa. </w:t>
      </w:r>
      <w:proofErr w:type="gramStart"/>
      <w:r>
        <w:t>Teoksessa Karjalan kirja.</w:t>
      </w:r>
      <w:proofErr w:type="gramEnd"/>
      <w:r>
        <w:t xml:space="preserve"> </w:t>
      </w:r>
      <w:proofErr w:type="gramStart"/>
      <w:r>
        <w:t>Toim. Iivo Härkönen.</w:t>
      </w:r>
      <w:proofErr w:type="gramEnd"/>
      <w:r>
        <w:t xml:space="preserve"> </w:t>
      </w:r>
      <w:proofErr w:type="gramStart"/>
      <w:r>
        <w:t>I osa: Karjalan maantiede ja historia.</w:t>
      </w:r>
      <w:proofErr w:type="gramEnd"/>
      <w:r>
        <w:t xml:space="preserve"> Porvoo 1910.</w:t>
      </w:r>
    </w:p>
    <w:p w:rsidR="00190365" w:rsidRDefault="00190365" w:rsidP="00190365"/>
    <w:p w:rsidR="00190365" w:rsidRDefault="00190365" w:rsidP="00190365">
      <w:proofErr w:type="spellStart"/>
      <w:r>
        <w:t>Ronimus</w:t>
      </w:r>
      <w:proofErr w:type="spellEnd"/>
      <w:r>
        <w:t>, J. V., Novgorodin vatjalaisen viidenneksen verokirja v. 1500 ja Karjalan silloinen asutus. yliopistollinen väitöskirja. Joensuu 1906.</w:t>
      </w:r>
    </w:p>
    <w:p w:rsidR="00190365" w:rsidRDefault="00190365" w:rsidP="00190365"/>
    <w:p w:rsidR="00190365" w:rsidRDefault="00190365" w:rsidP="00190365">
      <w:r w:rsidRPr="00744589">
        <w:t>Rosberg, J. E., Piirteitä Karjalan luonnonomaisesta maantiete</w:t>
      </w:r>
      <w:r>
        <w:t xml:space="preserve">estä. </w:t>
      </w:r>
      <w:proofErr w:type="gramStart"/>
      <w:r>
        <w:t>Teoksessa Karjalan kirja.</w:t>
      </w:r>
      <w:proofErr w:type="gramEnd"/>
      <w:r>
        <w:t xml:space="preserve"> </w:t>
      </w:r>
      <w:proofErr w:type="gramStart"/>
      <w:r>
        <w:t>Toim. Iivo Härkönen.</w:t>
      </w:r>
      <w:proofErr w:type="gramEnd"/>
      <w:r>
        <w:t xml:space="preserve"> </w:t>
      </w:r>
      <w:proofErr w:type="gramStart"/>
      <w:r>
        <w:t>I osa: Karjalan maantiede ja historia.</w:t>
      </w:r>
      <w:proofErr w:type="gramEnd"/>
      <w:r>
        <w:t xml:space="preserve"> Porvoo 1910.</w:t>
      </w:r>
    </w:p>
    <w:p w:rsidR="00190365" w:rsidRDefault="00190365" w:rsidP="00190365"/>
    <w:p w:rsidR="00190365" w:rsidRDefault="00190365" w:rsidP="00190365">
      <w:proofErr w:type="spellStart"/>
      <w:r w:rsidRPr="005561DC">
        <w:t>Rouhola</w:t>
      </w:r>
      <w:proofErr w:type="spellEnd"/>
      <w:r w:rsidRPr="005561DC">
        <w:t xml:space="preserve">, Anja, Seurakunnan vaiheita 1880 – 1950. Teoksessa Laatokan </w:t>
      </w:r>
      <w:proofErr w:type="spellStart"/>
      <w:r w:rsidRPr="005561DC">
        <w:t>Mantsi</w:t>
      </w:r>
      <w:proofErr w:type="spellEnd"/>
      <w:r w:rsidRPr="005561DC">
        <w:t xml:space="preserve"> – härkäuhrin saari</w:t>
      </w:r>
      <w:r>
        <w:t>. Toim. Valto A. Peiponen. Lappeenranta 1997.</w:t>
      </w:r>
    </w:p>
    <w:p w:rsidR="00190365" w:rsidRDefault="00190365" w:rsidP="00190365"/>
    <w:p w:rsidR="00190365" w:rsidRDefault="00190365" w:rsidP="00190365">
      <w:proofErr w:type="spellStart"/>
      <w:r>
        <w:lastRenderedPageBreak/>
        <w:t>Rouhola</w:t>
      </w:r>
      <w:proofErr w:type="spellEnd"/>
      <w:r>
        <w:t xml:space="preserve">, Anja, Uskon voimaa. Teoksessa Laatokan </w:t>
      </w:r>
      <w:proofErr w:type="spellStart"/>
      <w:r>
        <w:t>Mantsi</w:t>
      </w:r>
      <w:proofErr w:type="spellEnd"/>
      <w:r>
        <w:t xml:space="preserve"> – härkäuhrin saari. Toim. Valto A. Peiponen. Lappeenranta 1997.</w:t>
      </w:r>
    </w:p>
    <w:p w:rsidR="00190365" w:rsidRDefault="00190365" w:rsidP="00190365"/>
    <w:p w:rsidR="00190365" w:rsidRDefault="00190365" w:rsidP="00190365">
      <w:r>
        <w:t xml:space="preserve">Räisänen, Tauno, Kenraalimotti: Laatokan koillispuolen talvisotaa </w:t>
      </w:r>
      <w:proofErr w:type="gramStart"/>
      <w:r>
        <w:t>1939-40</w:t>
      </w:r>
      <w:proofErr w:type="gramEnd"/>
      <w:r>
        <w:t>. Jyväskylä 1959.</w:t>
      </w:r>
    </w:p>
    <w:p w:rsidR="00190365" w:rsidRDefault="00190365" w:rsidP="00190365"/>
    <w:p w:rsidR="00190365" w:rsidRDefault="00190365" w:rsidP="00190365">
      <w:proofErr w:type="gramStart"/>
      <w:r>
        <w:t>Räty-Hämäläinen, Aino, Raja-Karjalan kunnailta.</w:t>
      </w:r>
      <w:proofErr w:type="gramEnd"/>
      <w:r>
        <w:t xml:space="preserve"> Helsinki 2002.</w:t>
      </w:r>
    </w:p>
    <w:p w:rsidR="00190365" w:rsidRDefault="00190365" w:rsidP="00190365"/>
    <w:p w:rsidR="00190365" w:rsidRDefault="00190365" w:rsidP="00190365">
      <w:proofErr w:type="spellStart"/>
      <w:r>
        <w:t>Saarnisto</w:t>
      </w:r>
      <w:proofErr w:type="spellEnd"/>
      <w:r>
        <w:t xml:space="preserve">, Matti, Karjalan geologia. </w:t>
      </w:r>
      <w:proofErr w:type="gramStart"/>
      <w:r>
        <w:t>Teoksessa Viipurin läänin historia I: Karjalan synty.</w:t>
      </w:r>
      <w:proofErr w:type="gramEnd"/>
      <w:r>
        <w:t xml:space="preserve"> Toim. Matti </w:t>
      </w:r>
      <w:proofErr w:type="spellStart"/>
      <w:r>
        <w:t>Saarnisto</w:t>
      </w:r>
      <w:proofErr w:type="spellEnd"/>
      <w:r>
        <w:t>. Jyväskylä 2003.</w:t>
      </w:r>
    </w:p>
    <w:p w:rsidR="00190365" w:rsidRDefault="00190365" w:rsidP="00190365"/>
    <w:p w:rsidR="00190365" w:rsidRDefault="00190365" w:rsidP="00190365">
      <w:r>
        <w:t xml:space="preserve">Salmin talvisota. </w:t>
      </w:r>
      <w:proofErr w:type="gramStart"/>
      <w:r>
        <w:t>Toim. Kari Terho.</w:t>
      </w:r>
      <w:proofErr w:type="gramEnd"/>
      <w:r>
        <w:t xml:space="preserve"> Imatra 2007.</w:t>
      </w:r>
    </w:p>
    <w:p w:rsidR="00190365" w:rsidRDefault="00190365" w:rsidP="00190365"/>
    <w:p w:rsidR="00190365" w:rsidRDefault="00190365" w:rsidP="00190365">
      <w:r>
        <w:t xml:space="preserve">Satuja ja legendoja: Martta Pelkosen </w:t>
      </w:r>
      <w:proofErr w:type="spellStart"/>
      <w:r>
        <w:t>salmilaismuistiinpanoja</w:t>
      </w:r>
      <w:proofErr w:type="spellEnd"/>
      <w:r>
        <w:t xml:space="preserve">. </w:t>
      </w:r>
      <w:proofErr w:type="gramStart"/>
      <w:r>
        <w:t>Toimittanut ja suomentanut Raija Koponen.</w:t>
      </w:r>
      <w:proofErr w:type="gramEnd"/>
      <w:r>
        <w:t xml:space="preserve"> </w:t>
      </w:r>
      <w:proofErr w:type="gramStart"/>
      <w:r>
        <w:t>Suomalaisen kirjallisuuden seuran toimituksia 323.</w:t>
      </w:r>
      <w:proofErr w:type="gramEnd"/>
      <w:r>
        <w:t xml:space="preserve"> Helsinki 1976.</w:t>
      </w:r>
    </w:p>
    <w:p w:rsidR="00190365" w:rsidRDefault="00190365" w:rsidP="00190365"/>
    <w:p w:rsidR="00190365" w:rsidRDefault="00190365" w:rsidP="00190365">
      <w:proofErr w:type="spellStart"/>
      <w:r>
        <w:t>Sauhke</w:t>
      </w:r>
      <w:proofErr w:type="spellEnd"/>
      <w:r>
        <w:t xml:space="preserve">, Niilo, Karjalan </w:t>
      </w:r>
      <w:proofErr w:type="spellStart"/>
      <w:r>
        <w:t>praašniekat</w:t>
      </w:r>
      <w:proofErr w:type="spellEnd"/>
      <w:r>
        <w:t>. Jyväskylä 1971.</w:t>
      </w:r>
    </w:p>
    <w:p w:rsidR="00190365" w:rsidRDefault="00190365" w:rsidP="00190365"/>
    <w:p w:rsidR="00190365" w:rsidRDefault="00190365" w:rsidP="00190365">
      <w:pPr>
        <w:pStyle w:val="Leipteksti2"/>
      </w:pPr>
      <w:proofErr w:type="gramStart"/>
      <w:r>
        <w:t>Savijärvi, Ilkka, Itämerensuomalainen kolmijako.</w:t>
      </w:r>
      <w:proofErr w:type="gramEnd"/>
      <w:r>
        <w:t xml:space="preserve"> </w:t>
      </w:r>
      <w:proofErr w:type="gramStart"/>
      <w:r>
        <w:t>Teoksessa Tieten tahtoen.</w:t>
      </w:r>
      <w:proofErr w:type="gramEnd"/>
      <w:r>
        <w:t xml:space="preserve"> Joensuu 1994.</w:t>
      </w:r>
    </w:p>
    <w:p w:rsidR="00190365" w:rsidRDefault="00190365" w:rsidP="00190365">
      <w:r>
        <w:t xml:space="preserve">Savinainen, Yrjö ja Juulia, Elinkeinot. Teoksessa Laatokan </w:t>
      </w:r>
      <w:proofErr w:type="spellStart"/>
      <w:r>
        <w:t>Mantsi</w:t>
      </w:r>
      <w:proofErr w:type="spellEnd"/>
      <w:r>
        <w:t xml:space="preserve"> – härkäuhrin saari. Toim. Valto A. Peiponen. Lappeenranta 1997.</w:t>
      </w:r>
    </w:p>
    <w:p w:rsidR="00190365" w:rsidRDefault="00190365" w:rsidP="00190365"/>
    <w:p w:rsidR="00190365" w:rsidRDefault="00190365" w:rsidP="00190365">
      <w:r>
        <w:t xml:space="preserve">Setälä, U. V. J., Kansallisen ortodoksisen kirkkokunnan perustamiskysymys Suomen politiikassa 1917 – 1925. </w:t>
      </w:r>
      <w:proofErr w:type="gramStart"/>
      <w:r>
        <w:t>Porvoo – Helsinki 1966.</w:t>
      </w:r>
      <w:proofErr w:type="gramEnd"/>
    </w:p>
    <w:p w:rsidR="00190365" w:rsidRDefault="00190365" w:rsidP="00190365"/>
    <w:p w:rsidR="00190365" w:rsidRDefault="00190365" w:rsidP="00190365">
      <w:proofErr w:type="gramStart"/>
      <w:r>
        <w:t>Sihvo, Aarne, Karjalan retkikunnat.</w:t>
      </w:r>
      <w:proofErr w:type="gramEnd"/>
      <w:r>
        <w:t xml:space="preserve"> </w:t>
      </w:r>
      <w:proofErr w:type="gramStart"/>
      <w:r>
        <w:t>Teoksessa Karjalan kirja.</w:t>
      </w:r>
      <w:proofErr w:type="gramEnd"/>
      <w:r>
        <w:t xml:space="preserve"> </w:t>
      </w:r>
      <w:proofErr w:type="gramStart"/>
      <w:r>
        <w:t>Toim. Iivo Härkönen.</w:t>
      </w:r>
      <w:proofErr w:type="gramEnd"/>
      <w:r>
        <w:t xml:space="preserve"> </w:t>
      </w:r>
      <w:proofErr w:type="gramStart"/>
      <w:r>
        <w:t>Porvoo – Helsinki 1932.</w:t>
      </w:r>
      <w:proofErr w:type="gramEnd"/>
    </w:p>
    <w:p w:rsidR="00190365" w:rsidRDefault="00190365" w:rsidP="00190365"/>
    <w:p w:rsidR="00190365" w:rsidRDefault="00190365" w:rsidP="00190365">
      <w:proofErr w:type="gramStart"/>
      <w:r>
        <w:t>Sihvo, Hannes, Vanhasta Suomesta autonomian ajan Karjalaan.</w:t>
      </w:r>
      <w:proofErr w:type="gramEnd"/>
      <w:r>
        <w:t xml:space="preserve"> </w:t>
      </w:r>
      <w:proofErr w:type="gramStart"/>
      <w:r>
        <w:t>Teoksessa Kirkinen, Heikki – Nevalainen, Pekka – Sihvo, Hannes, Karjalan kansan historia.</w:t>
      </w:r>
      <w:proofErr w:type="gramEnd"/>
      <w:r>
        <w:t xml:space="preserve"> </w:t>
      </w:r>
      <w:proofErr w:type="gramStart"/>
      <w:r>
        <w:t>Porvoo – Helsinki – Juva 1994.</w:t>
      </w:r>
      <w:proofErr w:type="gramEnd"/>
    </w:p>
    <w:p w:rsidR="00190365" w:rsidRDefault="00190365" w:rsidP="00190365"/>
    <w:p w:rsidR="00190365" w:rsidRDefault="00190365" w:rsidP="00190365">
      <w:proofErr w:type="gramStart"/>
      <w:r>
        <w:t>Sihvo, Jouko, Luterilaisuus Karjalassa.</w:t>
      </w:r>
      <w:proofErr w:type="gramEnd"/>
      <w:r>
        <w:t xml:space="preserve"> Teoksessa Karjala - historia, kansa, kulttuuri. Toim. Pekka Nevalainen &amp; Hannes Sihvo. </w:t>
      </w:r>
      <w:proofErr w:type="gramStart"/>
      <w:r>
        <w:t>Suomalaisen Kirjallisuuden Seuran Toimituksia 705.</w:t>
      </w:r>
      <w:proofErr w:type="gramEnd"/>
      <w:r>
        <w:t xml:space="preserve"> Helsinki 1998.</w:t>
      </w:r>
    </w:p>
    <w:p w:rsidR="00190365" w:rsidRDefault="00190365" w:rsidP="00190365"/>
    <w:p w:rsidR="00190365" w:rsidRDefault="00190365" w:rsidP="00190365">
      <w:proofErr w:type="gramStart"/>
      <w:r>
        <w:t>Simola, Heikki, Karjalan luonto ja ihminen.</w:t>
      </w:r>
      <w:proofErr w:type="gramEnd"/>
      <w:r>
        <w:t xml:space="preserve"> </w:t>
      </w:r>
      <w:proofErr w:type="gramStart"/>
      <w:r>
        <w:t>Teoksessa Viipurin läänin historia I: Karjalan synty.</w:t>
      </w:r>
      <w:proofErr w:type="gramEnd"/>
      <w:r>
        <w:t xml:space="preserve"> Toim. Matti </w:t>
      </w:r>
      <w:proofErr w:type="spellStart"/>
      <w:r>
        <w:t>Saarnisto</w:t>
      </w:r>
      <w:proofErr w:type="spellEnd"/>
      <w:r>
        <w:t>. Jyväskylä 2003.</w:t>
      </w:r>
    </w:p>
    <w:p w:rsidR="00190365" w:rsidRDefault="00190365" w:rsidP="00190365"/>
    <w:p w:rsidR="00190365" w:rsidRDefault="00190365" w:rsidP="00190365">
      <w:r>
        <w:t xml:space="preserve">Simonen, S., Paluu Karjalaan. Palautetun alueen historiaa </w:t>
      </w:r>
      <w:proofErr w:type="gramStart"/>
      <w:r>
        <w:t>1941-1944</w:t>
      </w:r>
      <w:proofErr w:type="gramEnd"/>
      <w:r>
        <w:t>. Helsinki 1965.</w:t>
      </w:r>
    </w:p>
    <w:p w:rsidR="00190365" w:rsidRDefault="00190365" w:rsidP="00190365"/>
    <w:p w:rsidR="00190365" w:rsidRDefault="00190365" w:rsidP="00190365">
      <w:proofErr w:type="spellStart"/>
      <w:r>
        <w:t>Sinkko</w:t>
      </w:r>
      <w:proofErr w:type="spellEnd"/>
      <w:r>
        <w:t xml:space="preserve">, Erkki, Venäläis-suomalainen lehdistöpolemiikki 1890 – 1894. Acta </w:t>
      </w:r>
      <w:proofErr w:type="spellStart"/>
      <w:r>
        <w:t>Universitatis</w:t>
      </w:r>
      <w:proofErr w:type="spellEnd"/>
      <w:r>
        <w:t xml:space="preserve"> </w:t>
      </w:r>
      <w:proofErr w:type="spellStart"/>
      <w:r>
        <w:t>Tamperensis</w:t>
      </w:r>
      <w:proofErr w:type="spellEnd"/>
      <w:r>
        <w:t xml:space="preserve"> </w:t>
      </w:r>
      <w:proofErr w:type="spellStart"/>
      <w:r>
        <w:t>ser</w:t>
      </w:r>
      <w:proofErr w:type="spellEnd"/>
      <w:r>
        <w:t>. A vol. 76. Tampere 1976.</w:t>
      </w:r>
    </w:p>
    <w:p w:rsidR="00190365" w:rsidRDefault="00190365" w:rsidP="00190365"/>
    <w:p w:rsidR="00190365" w:rsidRDefault="00190365" w:rsidP="00190365">
      <w:proofErr w:type="spellStart"/>
      <w:r>
        <w:t>Sourander</w:t>
      </w:r>
      <w:proofErr w:type="spellEnd"/>
      <w:r>
        <w:t xml:space="preserve">, </w:t>
      </w:r>
      <w:proofErr w:type="spellStart"/>
      <w:r>
        <w:t>Ingwald</w:t>
      </w:r>
      <w:proofErr w:type="spellEnd"/>
      <w:r>
        <w:t xml:space="preserve">, Salmin pitäjän vaiheita ja piirteitä </w:t>
      </w:r>
      <w:proofErr w:type="spellStart"/>
      <w:r>
        <w:t>Laatokan-Karjalan</w:t>
      </w:r>
      <w:proofErr w:type="spellEnd"/>
      <w:r>
        <w:t xml:space="preserve"> historiasta. </w:t>
      </w:r>
      <w:proofErr w:type="gramStart"/>
      <w:r>
        <w:t>Porvoo – Helsinki 1937.</w:t>
      </w:r>
      <w:proofErr w:type="gramEnd"/>
    </w:p>
    <w:p w:rsidR="00190365" w:rsidRDefault="00190365" w:rsidP="00190365"/>
    <w:p w:rsidR="00190365" w:rsidRDefault="00190365" w:rsidP="00190365">
      <w:r>
        <w:t>Suojärvi I. Toim. Lauri Pelkonen. Pieksämäki 1965.</w:t>
      </w:r>
    </w:p>
    <w:p w:rsidR="00190365" w:rsidRDefault="00190365" w:rsidP="00190365"/>
    <w:p w:rsidR="00190365" w:rsidRDefault="00190365" w:rsidP="00190365">
      <w:r>
        <w:t xml:space="preserve">Suojärvi II. </w:t>
      </w:r>
      <w:proofErr w:type="gramStart"/>
      <w:r>
        <w:t>Toim. Lauri Pelkonen.</w:t>
      </w:r>
      <w:proofErr w:type="gramEnd"/>
      <w:r>
        <w:t xml:space="preserve"> Pieksämäki 1966.</w:t>
      </w:r>
    </w:p>
    <w:p w:rsidR="00190365" w:rsidRDefault="00190365" w:rsidP="00190365"/>
    <w:p w:rsidR="00190365" w:rsidRDefault="00190365" w:rsidP="00190365">
      <w:r>
        <w:lastRenderedPageBreak/>
        <w:t xml:space="preserve">Suomalainen paikannimikirja. </w:t>
      </w:r>
      <w:proofErr w:type="gramStart"/>
      <w:r>
        <w:t>Kotimaisten kielten tutkimuskeskuksen julkaisuja 146.</w:t>
      </w:r>
      <w:proofErr w:type="gramEnd"/>
      <w:r>
        <w:t xml:space="preserve"> Helsinki 2007.</w:t>
      </w:r>
    </w:p>
    <w:p w:rsidR="00190365" w:rsidRDefault="00190365" w:rsidP="00190365"/>
    <w:p w:rsidR="00190365" w:rsidRDefault="00190365" w:rsidP="00190365">
      <w:proofErr w:type="gramStart"/>
      <w:r>
        <w:t>Suomen asetuskokoelma vuodelta 1919.</w:t>
      </w:r>
      <w:proofErr w:type="gramEnd"/>
      <w:r>
        <w:t xml:space="preserve"> Helsinki 1920.</w:t>
      </w:r>
    </w:p>
    <w:p w:rsidR="00190365" w:rsidRDefault="00190365" w:rsidP="00190365"/>
    <w:p w:rsidR="00190365" w:rsidRDefault="00190365" w:rsidP="00190365">
      <w:proofErr w:type="gramStart"/>
      <w:r>
        <w:t>Suomen historian kartasto.</w:t>
      </w:r>
      <w:proofErr w:type="gramEnd"/>
      <w:r>
        <w:t xml:space="preserve"> </w:t>
      </w:r>
      <w:proofErr w:type="gramStart"/>
      <w:r>
        <w:t>Toim. Eino Jutikkala.</w:t>
      </w:r>
      <w:proofErr w:type="gramEnd"/>
      <w:r>
        <w:t xml:space="preserve"> Suomen tiedettä No 2.  </w:t>
      </w:r>
      <w:proofErr w:type="gramStart"/>
      <w:r>
        <w:t>Porvoo – Helsinki 1949.</w:t>
      </w:r>
      <w:proofErr w:type="gramEnd"/>
    </w:p>
    <w:p w:rsidR="00190365" w:rsidRDefault="00190365" w:rsidP="00190365"/>
    <w:p w:rsidR="00190365" w:rsidRDefault="00190365" w:rsidP="00190365">
      <w:proofErr w:type="gramStart"/>
      <w:r>
        <w:t>Suomen historian kartasto.</w:t>
      </w:r>
      <w:proofErr w:type="gramEnd"/>
      <w:r>
        <w:t xml:space="preserve"> Toim. Pertti Haapala &amp; Raisa Maria Toivo. Helsinki 2007.</w:t>
      </w:r>
    </w:p>
    <w:p w:rsidR="00190365" w:rsidRDefault="00190365" w:rsidP="00190365"/>
    <w:p w:rsidR="00190365" w:rsidRDefault="00190365" w:rsidP="00190365">
      <w:proofErr w:type="gramStart"/>
      <w:r>
        <w:t>Suomen historian pikkujättiläinen.</w:t>
      </w:r>
      <w:proofErr w:type="gramEnd"/>
      <w:r>
        <w:t xml:space="preserve"> </w:t>
      </w:r>
      <w:proofErr w:type="gramStart"/>
      <w:r>
        <w:t>Porvoo – Helsinki – Juva 1997.</w:t>
      </w:r>
      <w:proofErr w:type="gramEnd"/>
    </w:p>
    <w:p w:rsidR="00190365" w:rsidRDefault="00190365" w:rsidP="00190365"/>
    <w:p w:rsidR="00190365" w:rsidRDefault="00190365" w:rsidP="00190365">
      <w:pPr>
        <w:pStyle w:val="Leipteksti2"/>
      </w:pPr>
      <w:proofErr w:type="gramStart"/>
      <w:r>
        <w:t>Suomen kansan murrekirja.</w:t>
      </w:r>
      <w:proofErr w:type="gramEnd"/>
      <w:r>
        <w:t xml:space="preserve"> Helsinki 1945.</w:t>
      </w:r>
    </w:p>
    <w:p w:rsidR="00190365" w:rsidRDefault="00190365" w:rsidP="00190365">
      <w:proofErr w:type="gramStart"/>
      <w:r>
        <w:t>Suomenmaa: maantieteellis-taloudellinen ja historiallinen tietokirja.</w:t>
      </w:r>
      <w:proofErr w:type="gramEnd"/>
      <w:r>
        <w:t xml:space="preserve"> 5. osa: Viipurin lääni. Toim. J. E. Rosberg. Helsinki 1923.</w:t>
      </w:r>
    </w:p>
    <w:p w:rsidR="00190365" w:rsidRDefault="00190365" w:rsidP="00190365"/>
    <w:p w:rsidR="00190365" w:rsidRDefault="00190365" w:rsidP="00190365">
      <w:r>
        <w:t>Suomen sanojen alkuperä 2: L - P. Suomalaisen Kirjallisuuden Seuran toimituksia 556. Helsinki 1995.</w:t>
      </w:r>
    </w:p>
    <w:p w:rsidR="00190365" w:rsidRDefault="00190365" w:rsidP="00190365"/>
    <w:p w:rsidR="00190365" w:rsidRDefault="00190365" w:rsidP="00190365">
      <w:r>
        <w:t>Suomen vapaaehtoinen palokuntaliike 100-vuotias 1838 – 1938. II osa. Helsinki 1938.</w:t>
      </w:r>
    </w:p>
    <w:p w:rsidR="00190365" w:rsidRDefault="00190365" w:rsidP="00190365"/>
    <w:p w:rsidR="00190365" w:rsidRDefault="00190365" w:rsidP="00190365">
      <w:r>
        <w:t xml:space="preserve">Tallgren, A. M, Suomen Karjalan rautakaudesta. </w:t>
      </w:r>
      <w:proofErr w:type="gramStart"/>
      <w:r>
        <w:t>Teoksessa Karjalan kirja.</w:t>
      </w:r>
      <w:proofErr w:type="gramEnd"/>
      <w:r>
        <w:t xml:space="preserve"> </w:t>
      </w:r>
      <w:proofErr w:type="gramStart"/>
      <w:r>
        <w:t>Toim. Iivo Härkönen.</w:t>
      </w:r>
      <w:proofErr w:type="gramEnd"/>
      <w:r>
        <w:t xml:space="preserve"> </w:t>
      </w:r>
      <w:proofErr w:type="gramStart"/>
      <w:r>
        <w:t>Porvoo – Helsinki 1932.</w:t>
      </w:r>
      <w:proofErr w:type="gramEnd"/>
    </w:p>
    <w:p w:rsidR="00190365" w:rsidRDefault="00190365" w:rsidP="00190365"/>
    <w:p w:rsidR="00190365" w:rsidRDefault="00190365" w:rsidP="00190365">
      <w:proofErr w:type="gramStart"/>
      <w:r>
        <w:t>Talvitie, Sakari, Maanpuolustushenkeä Karjalassa.</w:t>
      </w:r>
      <w:proofErr w:type="gramEnd"/>
      <w:r>
        <w:t xml:space="preserve"> Joensuu 1983.</w:t>
      </w:r>
    </w:p>
    <w:p w:rsidR="00190365" w:rsidRDefault="00190365" w:rsidP="00190365"/>
    <w:p w:rsidR="00190365" w:rsidRDefault="00190365" w:rsidP="00190365">
      <w:proofErr w:type="spellStart"/>
      <w:r>
        <w:t>Taulamo</w:t>
      </w:r>
      <w:proofErr w:type="spellEnd"/>
      <w:r>
        <w:t xml:space="preserve">, J., Muistelmia Salmin rajavartioston alkuajoilta. </w:t>
      </w:r>
      <w:proofErr w:type="gramStart"/>
      <w:r>
        <w:t>Teoksessa Itärajan vartijat: piirteitä rajavartiostojen 20-vuotistaipaleelta.</w:t>
      </w:r>
      <w:proofErr w:type="gramEnd"/>
      <w:r>
        <w:t xml:space="preserve"> Joensuu 1939.</w:t>
      </w:r>
    </w:p>
    <w:p w:rsidR="00190365" w:rsidRDefault="00190365" w:rsidP="00190365"/>
    <w:p w:rsidR="00190365" w:rsidRDefault="00190365" w:rsidP="00190365">
      <w:proofErr w:type="spellStart"/>
      <w:r>
        <w:t>Taulamo</w:t>
      </w:r>
      <w:proofErr w:type="spellEnd"/>
      <w:r>
        <w:t xml:space="preserve">, Siina, Vie sinne </w:t>
      </w:r>
      <w:proofErr w:type="spellStart"/>
      <w:r>
        <w:t>mun</w:t>
      </w:r>
      <w:proofErr w:type="spellEnd"/>
      <w:r>
        <w:t xml:space="preserve"> kaihoni. Aunuksen Karjalassa 1941 – 1944. Helsinki 1985.</w:t>
      </w:r>
    </w:p>
    <w:p w:rsidR="00190365" w:rsidRDefault="00190365" w:rsidP="00190365"/>
    <w:p w:rsidR="00190365" w:rsidRDefault="00190365" w:rsidP="00190365">
      <w:r>
        <w:t xml:space="preserve">Tietoja Suomen Nuorten Naisten Kristillisen Yhdistyksen toiminnasta 1896 – 1920. </w:t>
      </w:r>
      <w:proofErr w:type="gramStart"/>
      <w:r>
        <w:t xml:space="preserve">Koonnut Siiri </w:t>
      </w:r>
      <w:proofErr w:type="spellStart"/>
      <w:r>
        <w:t>Loimaranta</w:t>
      </w:r>
      <w:proofErr w:type="spellEnd"/>
      <w:r>
        <w:t>.</w:t>
      </w:r>
      <w:proofErr w:type="gramEnd"/>
      <w:r>
        <w:t xml:space="preserve"> Hämeenlinna 1921.</w:t>
      </w:r>
    </w:p>
    <w:p w:rsidR="00190365" w:rsidRDefault="00190365" w:rsidP="00190365"/>
    <w:p w:rsidR="00190365" w:rsidRDefault="00190365" w:rsidP="00190365">
      <w:r>
        <w:t xml:space="preserve">Tietosanakirja. Toim. </w:t>
      </w:r>
      <w:proofErr w:type="spellStart"/>
      <w:r>
        <w:t>Jalmar</w:t>
      </w:r>
      <w:proofErr w:type="spellEnd"/>
      <w:r>
        <w:t xml:space="preserve"> Castrén et al. Kahdeksas osa: </w:t>
      </w:r>
      <w:proofErr w:type="spellStart"/>
      <w:r>
        <w:t>Ribot</w:t>
      </w:r>
      <w:proofErr w:type="spellEnd"/>
      <w:r>
        <w:t xml:space="preserve"> – </w:t>
      </w:r>
      <w:proofErr w:type="spellStart"/>
      <w:r>
        <w:t>Stambul</w:t>
      </w:r>
      <w:proofErr w:type="spellEnd"/>
      <w:r>
        <w:t>. Helsinki 1906.</w:t>
      </w:r>
    </w:p>
    <w:p w:rsidR="00190365" w:rsidRDefault="00190365" w:rsidP="00190365"/>
    <w:p w:rsidR="00190365" w:rsidRDefault="00190365" w:rsidP="00190365">
      <w:proofErr w:type="gramStart"/>
      <w:r>
        <w:t>Topelius, Z, Maamme kirja.</w:t>
      </w:r>
      <w:proofErr w:type="gramEnd"/>
      <w:r>
        <w:t xml:space="preserve"> </w:t>
      </w:r>
      <w:proofErr w:type="gramStart"/>
      <w:r>
        <w:t>Lukukirja Suomen alimmille oppilaitoksille.</w:t>
      </w:r>
      <w:proofErr w:type="gramEnd"/>
      <w:r>
        <w:t xml:space="preserve"> Porvoo 1925.</w:t>
      </w:r>
    </w:p>
    <w:p w:rsidR="00190365" w:rsidRDefault="00190365" w:rsidP="00190365"/>
    <w:p w:rsidR="00190365" w:rsidRDefault="00190365" w:rsidP="00190365">
      <w:proofErr w:type="spellStart"/>
      <w:r>
        <w:t>Tuomisto</w:t>
      </w:r>
      <w:proofErr w:type="spellEnd"/>
      <w:r>
        <w:t xml:space="preserve">, Antero, Suomalaiset sotamuistomerkit. </w:t>
      </w:r>
      <w:proofErr w:type="gramStart"/>
      <w:r>
        <w:t>Sotiemme muistomerkit Pähkinäsaaren rauhasta 1323 nykypäivään 1998.</w:t>
      </w:r>
      <w:proofErr w:type="gramEnd"/>
      <w:r>
        <w:t xml:space="preserve"> Sotilasperinteen Seuran julkaisu n:o 1. Jyväskylä 1998.</w:t>
      </w:r>
    </w:p>
    <w:p w:rsidR="00190365" w:rsidRDefault="00190365" w:rsidP="00190365"/>
    <w:p w:rsidR="00190365" w:rsidRDefault="00190365" w:rsidP="00190365">
      <w:r>
        <w:t xml:space="preserve">Turunen, Mauno, Salmi – sahojen ja laivojen </w:t>
      </w:r>
      <w:proofErr w:type="spellStart"/>
      <w:r>
        <w:t>pogosta</w:t>
      </w:r>
      <w:proofErr w:type="spellEnd"/>
      <w:r>
        <w:t xml:space="preserve">. </w:t>
      </w:r>
      <w:proofErr w:type="spellStart"/>
      <w:r>
        <w:t>Amparikaupasta</w:t>
      </w:r>
      <w:proofErr w:type="spellEnd"/>
      <w:r>
        <w:t xml:space="preserve"> Salmin johtavaksi liikeyritykseksi. Kertomus kolmen lahjoitusmaatalonpojan </w:t>
      </w:r>
      <w:proofErr w:type="spellStart"/>
      <w:r>
        <w:t>Wasili</w:t>
      </w:r>
      <w:proofErr w:type="spellEnd"/>
      <w:r>
        <w:t xml:space="preserve">, Mihail ja </w:t>
      </w:r>
      <w:proofErr w:type="spellStart"/>
      <w:r>
        <w:t>Iivan</w:t>
      </w:r>
      <w:proofErr w:type="spellEnd"/>
      <w:r>
        <w:t xml:space="preserve"> </w:t>
      </w:r>
      <w:proofErr w:type="spellStart"/>
      <w:r>
        <w:t>Hosainoffin</w:t>
      </w:r>
      <w:proofErr w:type="spellEnd"/>
      <w:r>
        <w:t xml:space="preserve"> elämäntaipaleesta. Lappeenranta 1997.</w:t>
      </w:r>
    </w:p>
    <w:p w:rsidR="00190365" w:rsidRDefault="00190365" w:rsidP="00190365"/>
    <w:p w:rsidR="00190365" w:rsidRDefault="00190365" w:rsidP="00190365">
      <w:r>
        <w:t xml:space="preserve">Unkari. </w:t>
      </w:r>
      <w:proofErr w:type="gramStart"/>
      <w:r>
        <w:t>Kuvitettu tietoteos.</w:t>
      </w:r>
      <w:proofErr w:type="gramEnd"/>
      <w:r>
        <w:t xml:space="preserve"> Toim. </w:t>
      </w:r>
      <w:proofErr w:type="spellStart"/>
      <w:r>
        <w:t>Zoltán</w:t>
      </w:r>
      <w:proofErr w:type="spellEnd"/>
      <w:r>
        <w:t xml:space="preserve"> </w:t>
      </w:r>
      <w:proofErr w:type="spellStart"/>
      <w:r>
        <w:t>Halász</w:t>
      </w:r>
      <w:proofErr w:type="spellEnd"/>
      <w:r>
        <w:t>. Tampere 1960.</w:t>
      </w:r>
    </w:p>
    <w:p w:rsidR="00190365" w:rsidRDefault="00190365" w:rsidP="00190365"/>
    <w:p w:rsidR="00190365" w:rsidRDefault="00190365" w:rsidP="00190365">
      <w:proofErr w:type="spellStart"/>
      <w:r>
        <w:t>Urbes</w:t>
      </w:r>
      <w:proofErr w:type="spellEnd"/>
      <w:r>
        <w:t xml:space="preserve"> </w:t>
      </w:r>
      <w:proofErr w:type="spellStart"/>
      <w:r>
        <w:t>Finlandiae</w:t>
      </w:r>
      <w:proofErr w:type="spellEnd"/>
      <w:r>
        <w:t>: Suomen kaupunkien historiallinen kartasto. Porvoo 2004.</w:t>
      </w:r>
    </w:p>
    <w:p w:rsidR="00190365" w:rsidRDefault="00190365" w:rsidP="00190365"/>
    <w:p w:rsidR="00190365" w:rsidRDefault="00190365" w:rsidP="00190365">
      <w:r>
        <w:t xml:space="preserve">Uutisia Salmista. </w:t>
      </w:r>
      <w:proofErr w:type="gramStart"/>
      <w:r>
        <w:t>Toim. Kari Terho.</w:t>
      </w:r>
      <w:proofErr w:type="gramEnd"/>
      <w:r>
        <w:t xml:space="preserve"> Imatra 2010.</w:t>
      </w:r>
    </w:p>
    <w:p w:rsidR="00190365" w:rsidRDefault="00190365" w:rsidP="00190365"/>
    <w:p w:rsidR="00190365" w:rsidRDefault="00190365" w:rsidP="00190365">
      <w:pPr>
        <w:pStyle w:val="Alaviitteenteksti"/>
        <w:rPr>
          <w:sz w:val="24"/>
          <w:szCs w:val="24"/>
        </w:rPr>
      </w:pPr>
      <w:proofErr w:type="gramStart"/>
      <w:r>
        <w:rPr>
          <w:sz w:val="24"/>
          <w:szCs w:val="24"/>
        </w:rPr>
        <w:t>Vahtola, Jouko, Nuorukaisten sota: Suomen sotaretki Aunukseen 1919.</w:t>
      </w:r>
      <w:proofErr w:type="gramEnd"/>
      <w:r>
        <w:rPr>
          <w:sz w:val="24"/>
          <w:szCs w:val="24"/>
        </w:rPr>
        <w:t xml:space="preserve"> Helsinki 1997.</w:t>
      </w:r>
    </w:p>
    <w:p w:rsidR="00190365" w:rsidRDefault="00190365" w:rsidP="00190365"/>
    <w:p w:rsidR="00190365" w:rsidRDefault="00190365" w:rsidP="00190365">
      <w:r>
        <w:t>Vaienneet temppelit: Suomen Neuvostoliitolle luovuttaman alueen kirkot sanoin ja kuvin. Jyväskylä 1953.</w:t>
      </w:r>
    </w:p>
    <w:p w:rsidR="00190365" w:rsidRDefault="00190365" w:rsidP="00190365"/>
    <w:p w:rsidR="00190365" w:rsidRDefault="00190365" w:rsidP="00190365">
      <w:r>
        <w:t xml:space="preserve">Valkoinen kirja. Lotta </w:t>
      </w:r>
      <w:proofErr w:type="spellStart"/>
      <w:r>
        <w:t>Svärd</w:t>
      </w:r>
      <w:proofErr w:type="spellEnd"/>
      <w:r>
        <w:t xml:space="preserve"> yhdistyksen keskusjohtokunnan julkaisema 1928. Helsinki 1928.</w:t>
      </w:r>
    </w:p>
    <w:p w:rsidR="00190365" w:rsidRDefault="00190365" w:rsidP="00190365"/>
    <w:p w:rsidR="00190365" w:rsidRDefault="00190365" w:rsidP="00190365">
      <w:r w:rsidRPr="00D8255F">
        <w:t>Valtiopäivät v. 1907. Pöytäkirjat IV. Helsinki 1908</w:t>
      </w:r>
      <w:r>
        <w:t>.</w:t>
      </w:r>
    </w:p>
    <w:p w:rsidR="00190365" w:rsidRDefault="00190365" w:rsidP="00190365"/>
    <w:p w:rsidR="00190365" w:rsidRDefault="00190365" w:rsidP="00190365">
      <w:proofErr w:type="spellStart"/>
      <w:r>
        <w:t>Vehovuori</w:t>
      </w:r>
      <w:proofErr w:type="spellEnd"/>
      <w:r>
        <w:t xml:space="preserve">, Niilo, Asumistapa ja kansanluonne. Teoksessa Laatokan </w:t>
      </w:r>
      <w:proofErr w:type="spellStart"/>
      <w:r>
        <w:t>Mantsi</w:t>
      </w:r>
      <w:proofErr w:type="spellEnd"/>
      <w:r>
        <w:t xml:space="preserve"> – härkäuhrin saari. Toim. Valto A. Peiponen. Lappeenranta 1997.</w:t>
      </w:r>
    </w:p>
    <w:p w:rsidR="00190365" w:rsidRDefault="00190365" w:rsidP="00190365"/>
    <w:p w:rsidR="00190365" w:rsidRDefault="00190365" w:rsidP="00190365">
      <w:proofErr w:type="spellStart"/>
      <w:proofErr w:type="gramStart"/>
      <w:r>
        <w:t>Vehovuori</w:t>
      </w:r>
      <w:proofErr w:type="spellEnd"/>
      <w:r>
        <w:t>, Niilo, Evakosta palanneiden elämää 1941 – 1944.</w:t>
      </w:r>
      <w:proofErr w:type="gramEnd"/>
      <w:r>
        <w:t xml:space="preserve"> Teoksessa Laatokan </w:t>
      </w:r>
      <w:proofErr w:type="spellStart"/>
      <w:r>
        <w:t>Mantsi</w:t>
      </w:r>
      <w:proofErr w:type="spellEnd"/>
      <w:r>
        <w:t xml:space="preserve"> – härkäuhrin saari. Toim. Valto A. Peiponen. Lappeenranta 1997.</w:t>
      </w:r>
    </w:p>
    <w:p w:rsidR="00190365" w:rsidRDefault="00190365" w:rsidP="00190365"/>
    <w:p w:rsidR="00190365" w:rsidRDefault="00190365" w:rsidP="00190365">
      <w:r>
        <w:t xml:space="preserve">Venäläis-suomalainen sanakirja. Toim. Pekka </w:t>
      </w:r>
      <w:proofErr w:type="spellStart"/>
      <w:r>
        <w:t>Kijanen</w:t>
      </w:r>
      <w:proofErr w:type="spellEnd"/>
      <w:r>
        <w:t>. Suomalaisen Kirjallisuuden Seuran toimituksia 131 osa. Helsinki 1913.</w:t>
      </w:r>
    </w:p>
    <w:p w:rsidR="00190365" w:rsidRDefault="00190365" w:rsidP="00190365"/>
    <w:p w:rsidR="00190365" w:rsidRDefault="00190365" w:rsidP="00190365">
      <w:proofErr w:type="gramStart"/>
      <w:r>
        <w:t>Viipurin läänin historia I: Karjalan synty.</w:t>
      </w:r>
      <w:proofErr w:type="gramEnd"/>
      <w:r>
        <w:t xml:space="preserve"> Toim. Matti </w:t>
      </w:r>
      <w:proofErr w:type="spellStart"/>
      <w:r>
        <w:t>Saarnisto</w:t>
      </w:r>
      <w:proofErr w:type="spellEnd"/>
      <w:r>
        <w:t>. Jyväskylä 2003.</w:t>
      </w:r>
    </w:p>
    <w:p w:rsidR="00190365" w:rsidRDefault="00190365" w:rsidP="00190365"/>
    <w:p w:rsidR="00190365" w:rsidRDefault="00190365" w:rsidP="00190365">
      <w:proofErr w:type="gramStart"/>
      <w:r>
        <w:t>Viipurin läänin maatalouskomisioni.</w:t>
      </w:r>
      <w:proofErr w:type="gramEnd"/>
      <w:r>
        <w:t xml:space="preserve"> Mietintö 1. Salmin kihlakunta. Helsinki 1908.</w:t>
      </w:r>
    </w:p>
    <w:p w:rsidR="00190365" w:rsidRDefault="00190365" w:rsidP="00190365"/>
    <w:p w:rsidR="00190365" w:rsidRDefault="00190365" w:rsidP="00190365">
      <w:r>
        <w:t xml:space="preserve">Viklund, V. A., Rajavartiolaitoksen kehitys. </w:t>
      </w:r>
      <w:proofErr w:type="gramStart"/>
      <w:r>
        <w:t>Teoksessa Itärajan vartijat: piirteitä rajavartiostojen 20-vuotistaipaleelta.</w:t>
      </w:r>
      <w:proofErr w:type="gramEnd"/>
      <w:r>
        <w:t xml:space="preserve"> Joensuu 1939.</w:t>
      </w:r>
    </w:p>
    <w:p w:rsidR="00190365" w:rsidRDefault="00190365" w:rsidP="00190365"/>
    <w:p w:rsidR="00190365" w:rsidRDefault="00190365" w:rsidP="00190365">
      <w:proofErr w:type="spellStart"/>
      <w:r>
        <w:t>Viljanto</w:t>
      </w:r>
      <w:proofErr w:type="spellEnd"/>
      <w:r>
        <w:t xml:space="preserve">, Anni, Salmi. </w:t>
      </w:r>
      <w:proofErr w:type="gramStart"/>
      <w:r>
        <w:t>Salmin pitäjän muistojulkaisu.</w:t>
      </w:r>
      <w:proofErr w:type="gramEnd"/>
      <w:r>
        <w:t xml:space="preserve"> Jyväskylä 1991.</w:t>
      </w:r>
    </w:p>
    <w:p w:rsidR="00190365" w:rsidRDefault="00190365" w:rsidP="00190365"/>
    <w:p w:rsidR="00190365" w:rsidRDefault="00190365" w:rsidP="00190365">
      <w:proofErr w:type="gramStart"/>
      <w:r>
        <w:t>Vilkuna, Kustaa, Hyvä äiti armollinen.</w:t>
      </w:r>
      <w:proofErr w:type="gramEnd"/>
      <w:r>
        <w:t xml:space="preserve"> </w:t>
      </w:r>
      <w:proofErr w:type="gramStart"/>
      <w:r>
        <w:t>Teoksessa Isänmaallinen lukukirja.</w:t>
      </w:r>
      <w:proofErr w:type="gramEnd"/>
      <w:r>
        <w:t xml:space="preserve"> </w:t>
      </w:r>
      <w:proofErr w:type="gramStart"/>
      <w:r>
        <w:t>Oppikoulun lukukirja III.</w:t>
      </w:r>
      <w:proofErr w:type="gramEnd"/>
      <w:r>
        <w:t xml:space="preserve">  Toim. E. A. Saarimaa. </w:t>
      </w:r>
      <w:proofErr w:type="gramStart"/>
      <w:r>
        <w:t>Porvoo - Helsinki 1957.</w:t>
      </w:r>
      <w:proofErr w:type="gramEnd"/>
    </w:p>
    <w:p w:rsidR="00190365" w:rsidRDefault="00190365" w:rsidP="00190365"/>
    <w:p w:rsidR="00190365" w:rsidRDefault="00190365" w:rsidP="00190365">
      <w:proofErr w:type="gramStart"/>
      <w:r>
        <w:t>Virtala, Rauha, Terveyden- ja sairaanhoito.</w:t>
      </w:r>
      <w:proofErr w:type="gramEnd"/>
      <w:r>
        <w:t xml:space="preserve"> Teoksessa Laatokan </w:t>
      </w:r>
      <w:proofErr w:type="spellStart"/>
      <w:r>
        <w:t>Mantsi</w:t>
      </w:r>
      <w:proofErr w:type="spellEnd"/>
      <w:r>
        <w:t xml:space="preserve"> – härkäuhrin saari. Toim. Valto A. Peiponen. Lappeenranta 1997.</w:t>
      </w:r>
    </w:p>
    <w:p w:rsidR="00190365" w:rsidRDefault="00190365" w:rsidP="00190365"/>
    <w:p w:rsidR="00190365" w:rsidRDefault="00190365" w:rsidP="00190365">
      <w:r>
        <w:t xml:space="preserve">Virtaranta, Pertti, Juho </w:t>
      </w:r>
      <w:proofErr w:type="spellStart"/>
      <w:r>
        <w:t>Kujola</w:t>
      </w:r>
      <w:proofErr w:type="spellEnd"/>
      <w:r>
        <w:t xml:space="preserve">: karjalan ja lyydin tutkija. </w:t>
      </w:r>
      <w:proofErr w:type="gramStart"/>
      <w:r>
        <w:t>Suomalaisen Kirjallisuuden Seuran toimituksia 266.</w:t>
      </w:r>
      <w:proofErr w:type="gramEnd"/>
      <w:r>
        <w:t xml:space="preserve"> Helsinki 1960.</w:t>
      </w:r>
    </w:p>
    <w:p w:rsidR="00190365" w:rsidRDefault="00190365" w:rsidP="00190365"/>
    <w:p w:rsidR="00190365" w:rsidRDefault="00190365" w:rsidP="00190365">
      <w:proofErr w:type="gramStart"/>
      <w:r>
        <w:t>Virtaranta, Pertti, Karjalaiset, kieli ja kulttuurielämä.</w:t>
      </w:r>
      <w:proofErr w:type="gramEnd"/>
      <w:r>
        <w:t xml:space="preserve"> Teoksessa Itämerensuomalaiset. </w:t>
      </w:r>
      <w:proofErr w:type="gramStart"/>
      <w:r>
        <w:t>Heimokansojen historiaa ja kohtaloita.</w:t>
      </w:r>
      <w:proofErr w:type="gramEnd"/>
      <w:r>
        <w:t xml:space="preserve"> </w:t>
      </w:r>
      <w:proofErr w:type="gramStart"/>
      <w:r>
        <w:t>Toim. Mauno Jokipii.</w:t>
      </w:r>
      <w:proofErr w:type="gramEnd"/>
      <w:r>
        <w:t xml:space="preserve"> Jyväskylä 1995.</w:t>
      </w:r>
    </w:p>
    <w:p w:rsidR="00190365" w:rsidRDefault="00190365" w:rsidP="00190365"/>
    <w:p w:rsidR="00190365" w:rsidRDefault="00190365" w:rsidP="00190365">
      <w:pPr>
        <w:pStyle w:val="Leipteksti2"/>
        <w:spacing w:line="240" w:lineRule="auto"/>
      </w:pPr>
      <w:proofErr w:type="gramStart"/>
      <w:r>
        <w:t>Virtaranta, Pertti, Karjalan kielen sanakirjan johdanto.</w:t>
      </w:r>
      <w:proofErr w:type="gramEnd"/>
      <w:r>
        <w:t xml:space="preserve"> Karjalan kielen sanakirjan 1. osa. Helsinki 1968.</w:t>
      </w:r>
    </w:p>
    <w:p w:rsidR="00190365" w:rsidRDefault="00190365" w:rsidP="00190365">
      <w:proofErr w:type="spellStart"/>
      <w:r>
        <w:t>Vituhnovskaja</w:t>
      </w:r>
      <w:proofErr w:type="spellEnd"/>
      <w:r>
        <w:t xml:space="preserve">, Marina, Itä-Karjala Venäjän yleisvaltakunnallisessa politiikassa </w:t>
      </w:r>
      <w:proofErr w:type="gramStart"/>
      <w:r>
        <w:t>1906-17</w:t>
      </w:r>
      <w:proofErr w:type="gramEnd"/>
      <w:r>
        <w:t>. Historiallinen aikakauskirja 3/2004.</w:t>
      </w:r>
    </w:p>
    <w:p w:rsidR="00190365" w:rsidRDefault="00190365" w:rsidP="00190365"/>
    <w:p w:rsidR="00190365" w:rsidRDefault="00190365" w:rsidP="00190365">
      <w:proofErr w:type="gramStart"/>
      <w:r>
        <w:t>Voionmaa, Väinö, Suomen karjalaisen heimon historia.</w:t>
      </w:r>
      <w:proofErr w:type="gramEnd"/>
      <w:r>
        <w:t xml:space="preserve"> Helsinki 1915.</w:t>
      </w:r>
    </w:p>
    <w:p w:rsidR="00D952A1" w:rsidRDefault="00D952A1" w:rsidP="00190365"/>
    <w:p w:rsidR="00D952A1" w:rsidRDefault="00D952A1" w:rsidP="00190365">
      <w:r w:rsidRPr="00044A2D">
        <w:t xml:space="preserve">Voionmaa, Väinö, Suur-Suomi. </w:t>
      </w:r>
      <w:proofErr w:type="gramStart"/>
      <w:r w:rsidRPr="00044A2D">
        <w:t>Kansanvalistusseuran kalenteri 1919.</w:t>
      </w:r>
      <w:proofErr w:type="gramEnd"/>
      <w:r w:rsidRPr="00044A2D">
        <w:t xml:space="preserve"> Helsinki 1918</w:t>
      </w:r>
      <w:r>
        <w:t>.</w:t>
      </w:r>
    </w:p>
    <w:p w:rsidR="00541355" w:rsidRDefault="00541355" w:rsidP="00084856">
      <w:pPr>
        <w:rPr>
          <w:b/>
          <w:bCs/>
          <w:sz w:val="32"/>
          <w:szCs w:val="32"/>
        </w:rPr>
      </w:pPr>
    </w:p>
    <w:p w:rsidR="00084856" w:rsidRDefault="00084856" w:rsidP="00190365"/>
    <w:p w:rsidR="00084856" w:rsidRDefault="00084856" w:rsidP="00190365"/>
    <w:p w:rsidR="00C15CDA" w:rsidRDefault="00C15CDA"/>
    <w:sectPr w:rsidR="00C15CDA" w:rsidSect="006A31E7">
      <w:headerReference w:type="even" r:id="rId15"/>
      <w:headerReference w:type="default" r:id="rId16"/>
      <w:footerReference w:type="even" r:id="rId17"/>
      <w:footerReference w:type="default" r:id="rId18"/>
      <w:headerReference w:type="first" r:id="rId19"/>
      <w:footerReference w:type="first" r:id="rId20"/>
      <w:pgSz w:w="11905" w:h="16837"/>
      <w:pgMar w:top="1417" w:right="1134" w:bottom="1417" w:left="1134" w:header="708"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462" w:rsidRDefault="00791462" w:rsidP="006A31E7">
      <w:r>
        <w:separator/>
      </w:r>
    </w:p>
  </w:endnote>
  <w:endnote w:type="continuationSeparator" w:id="0">
    <w:p w:rsidR="00791462" w:rsidRDefault="00791462" w:rsidP="006A31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81E" w:rsidRDefault="00DC681E">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610"/>
      <w:docPartObj>
        <w:docPartGallery w:val="Page Numbers (Bottom of Page)"/>
        <w:docPartUnique/>
      </w:docPartObj>
    </w:sdtPr>
    <w:sdtContent>
      <w:p w:rsidR="00DC681E" w:rsidRDefault="00FE0395">
        <w:pPr>
          <w:pStyle w:val="Alatunniste"/>
          <w:jc w:val="right"/>
        </w:pPr>
        <w:fldSimple w:instr=" PAGE   \* MERGEFORMAT ">
          <w:r w:rsidR="001714D4">
            <w:rPr>
              <w:noProof/>
            </w:rPr>
            <w:t>16</w:t>
          </w:r>
        </w:fldSimple>
      </w:p>
    </w:sdtContent>
  </w:sdt>
  <w:p w:rsidR="0025110A" w:rsidRDefault="001714D4">
    <w:pPr>
      <w:pStyle w:val="Alatunnist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81E" w:rsidRDefault="00DC681E">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462" w:rsidRDefault="00791462" w:rsidP="006A31E7">
      <w:r>
        <w:separator/>
      </w:r>
    </w:p>
  </w:footnote>
  <w:footnote w:type="continuationSeparator" w:id="0">
    <w:p w:rsidR="00791462" w:rsidRDefault="00791462" w:rsidP="006A31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81E" w:rsidRDefault="00DC681E">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81E" w:rsidRDefault="00DC681E">
    <w:pPr>
      <w:pStyle w:val="Yltunnis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81E" w:rsidRDefault="00DC681E">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Otsikk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rsids>
    <w:rsidRoot w:val="00A43087"/>
    <w:rsid w:val="00025A9B"/>
    <w:rsid w:val="000471A8"/>
    <w:rsid w:val="00084856"/>
    <w:rsid w:val="000E61FA"/>
    <w:rsid w:val="001100F2"/>
    <w:rsid w:val="001714D4"/>
    <w:rsid w:val="001854EB"/>
    <w:rsid w:val="00190365"/>
    <w:rsid w:val="002100E4"/>
    <w:rsid w:val="003A46F7"/>
    <w:rsid w:val="003D7A04"/>
    <w:rsid w:val="003F15BA"/>
    <w:rsid w:val="00541355"/>
    <w:rsid w:val="00632008"/>
    <w:rsid w:val="006A31E7"/>
    <w:rsid w:val="006E437F"/>
    <w:rsid w:val="007360B5"/>
    <w:rsid w:val="00791462"/>
    <w:rsid w:val="007D05E3"/>
    <w:rsid w:val="008445DB"/>
    <w:rsid w:val="008F0FE8"/>
    <w:rsid w:val="00927AA4"/>
    <w:rsid w:val="009E2E85"/>
    <w:rsid w:val="00A26554"/>
    <w:rsid w:val="00A43087"/>
    <w:rsid w:val="00A55549"/>
    <w:rsid w:val="00AB1473"/>
    <w:rsid w:val="00B0056E"/>
    <w:rsid w:val="00B266AC"/>
    <w:rsid w:val="00BB502D"/>
    <w:rsid w:val="00BB536A"/>
    <w:rsid w:val="00C15CDA"/>
    <w:rsid w:val="00D952A1"/>
    <w:rsid w:val="00DC681E"/>
    <w:rsid w:val="00E3535D"/>
    <w:rsid w:val="00FA4270"/>
    <w:rsid w:val="00FA6B46"/>
    <w:rsid w:val="00FE0395"/>
    <w:rsid w:val="00FE161E"/>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90365"/>
    <w:pPr>
      <w:suppressAutoHyphens/>
      <w:spacing w:after="0" w:line="240" w:lineRule="auto"/>
    </w:pPr>
    <w:rPr>
      <w:rFonts w:ascii="Times New Roman" w:eastAsia="Times New Roman" w:hAnsi="Times New Roman" w:cs="Times New Roman"/>
      <w:sz w:val="24"/>
      <w:szCs w:val="24"/>
      <w:lang w:eastAsia="ar-SA"/>
    </w:rPr>
  </w:style>
  <w:style w:type="paragraph" w:styleId="Otsikko1">
    <w:name w:val="heading 1"/>
    <w:basedOn w:val="Normaali"/>
    <w:next w:val="Normaali"/>
    <w:link w:val="Otsikko1Char"/>
    <w:qFormat/>
    <w:rsid w:val="00190365"/>
    <w:pPr>
      <w:keepNext/>
      <w:numPr>
        <w:numId w:val="1"/>
      </w:numPr>
      <w:outlineLvl w:val="0"/>
    </w:pPr>
    <w:rPr>
      <w:b/>
      <w:bCs/>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190365"/>
    <w:rPr>
      <w:rFonts w:ascii="Times New Roman" w:eastAsia="Times New Roman" w:hAnsi="Times New Roman" w:cs="Times New Roman"/>
      <w:b/>
      <w:bCs/>
      <w:sz w:val="28"/>
      <w:szCs w:val="24"/>
      <w:lang w:eastAsia="ar-SA"/>
    </w:rPr>
  </w:style>
  <w:style w:type="character" w:styleId="Sivunumero">
    <w:name w:val="page number"/>
    <w:basedOn w:val="Kappaleenoletusfontti"/>
    <w:rsid w:val="00190365"/>
  </w:style>
  <w:style w:type="character" w:styleId="Hyperlinkki">
    <w:name w:val="Hyperlink"/>
    <w:rsid w:val="00190365"/>
    <w:rPr>
      <w:color w:val="0000FF"/>
      <w:u w:val="single"/>
    </w:rPr>
  </w:style>
  <w:style w:type="paragraph" w:styleId="Alaviitteenteksti">
    <w:name w:val="footnote text"/>
    <w:basedOn w:val="Normaali"/>
    <w:link w:val="AlaviitteentekstiChar"/>
    <w:rsid w:val="00190365"/>
    <w:rPr>
      <w:sz w:val="20"/>
      <w:szCs w:val="20"/>
    </w:rPr>
  </w:style>
  <w:style w:type="character" w:customStyle="1" w:styleId="AlaviitteentekstiChar">
    <w:name w:val="Alaviitteen teksti Char"/>
    <w:basedOn w:val="Kappaleenoletusfontti"/>
    <w:link w:val="Alaviitteenteksti"/>
    <w:rsid w:val="00190365"/>
    <w:rPr>
      <w:rFonts w:ascii="Times New Roman" w:eastAsia="Times New Roman" w:hAnsi="Times New Roman" w:cs="Times New Roman"/>
      <w:sz w:val="20"/>
      <w:szCs w:val="20"/>
      <w:lang w:eastAsia="ar-SA"/>
    </w:rPr>
  </w:style>
  <w:style w:type="paragraph" w:styleId="Alatunniste">
    <w:name w:val="footer"/>
    <w:basedOn w:val="Normaali"/>
    <w:link w:val="AlatunnisteChar"/>
    <w:uiPriority w:val="99"/>
    <w:rsid w:val="00190365"/>
    <w:pPr>
      <w:tabs>
        <w:tab w:val="center" w:pos="4819"/>
        <w:tab w:val="right" w:pos="9638"/>
      </w:tabs>
    </w:pPr>
  </w:style>
  <w:style w:type="character" w:customStyle="1" w:styleId="AlatunnisteChar">
    <w:name w:val="Alatunniste Char"/>
    <w:basedOn w:val="Kappaleenoletusfontti"/>
    <w:link w:val="Alatunniste"/>
    <w:uiPriority w:val="99"/>
    <w:rsid w:val="00190365"/>
    <w:rPr>
      <w:rFonts w:ascii="Times New Roman" w:eastAsia="Times New Roman" w:hAnsi="Times New Roman" w:cs="Times New Roman"/>
      <w:sz w:val="24"/>
      <w:szCs w:val="24"/>
      <w:lang w:eastAsia="ar-SA"/>
    </w:rPr>
  </w:style>
  <w:style w:type="paragraph" w:styleId="Leipteksti2">
    <w:name w:val="Body Text 2"/>
    <w:basedOn w:val="Normaali"/>
    <w:link w:val="Leipteksti2Char"/>
    <w:uiPriority w:val="99"/>
    <w:unhideWhenUsed/>
    <w:rsid w:val="00190365"/>
    <w:pPr>
      <w:spacing w:after="120" w:line="480" w:lineRule="auto"/>
    </w:pPr>
  </w:style>
  <w:style w:type="character" w:customStyle="1" w:styleId="Leipteksti2Char">
    <w:name w:val="Leipäteksti 2 Char"/>
    <w:basedOn w:val="Kappaleenoletusfontti"/>
    <w:link w:val="Leipteksti2"/>
    <w:uiPriority w:val="99"/>
    <w:rsid w:val="00190365"/>
    <w:rPr>
      <w:rFonts w:ascii="Times New Roman" w:eastAsia="Times New Roman" w:hAnsi="Times New Roman" w:cs="Times New Roman"/>
      <w:sz w:val="24"/>
      <w:szCs w:val="24"/>
      <w:lang w:eastAsia="ar-SA"/>
    </w:rPr>
  </w:style>
  <w:style w:type="paragraph" w:styleId="Yltunniste">
    <w:name w:val="header"/>
    <w:basedOn w:val="Normaali"/>
    <w:link w:val="YltunnisteChar"/>
    <w:uiPriority w:val="99"/>
    <w:semiHidden/>
    <w:unhideWhenUsed/>
    <w:rsid w:val="00DC681E"/>
    <w:pPr>
      <w:tabs>
        <w:tab w:val="center" w:pos="4819"/>
        <w:tab w:val="right" w:pos="9638"/>
      </w:tabs>
    </w:pPr>
  </w:style>
  <w:style w:type="character" w:customStyle="1" w:styleId="YltunnisteChar">
    <w:name w:val="Ylätunniste Char"/>
    <w:basedOn w:val="Kappaleenoletusfontti"/>
    <w:link w:val="Yltunniste"/>
    <w:uiPriority w:val="99"/>
    <w:semiHidden/>
    <w:rsid w:val="00DC681E"/>
    <w:rPr>
      <w:rFonts w:ascii="Times New Roman" w:eastAsia="Times New Roman" w:hAnsi="Times New Roman" w:cs="Times New Roman"/>
      <w:sz w:val="24"/>
      <w:szCs w:val="24"/>
      <w:lang w:eastAsia="ar-SA"/>
    </w:rPr>
  </w:style>
  <w:style w:type="paragraph" w:styleId="Leipteksti">
    <w:name w:val="Body Text"/>
    <w:basedOn w:val="Normaali"/>
    <w:link w:val="LeiptekstiChar"/>
    <w:uiPriority w:val="99"/>
    <w:semiHidden/>
    <w:unhideWhenUsed/>
    <w:rsid w:val="00084856"/>
    <w:pPr>
      <w:spacing w:after="120"/>
    </w:pPr>
  </w:style>
  <w:style w:type="character" w:customStyle="1" w:styleId="LeiptekstiChar">
    <w:name w:val="Leipäteksti Char"/>
    <w:basedOn w:val="Kappaleenoletusfontti"/>
    <w:link w:val="Leipteksti"/>
    <w:uiPriority w:val="99"/>
    <w:semiHidden/>
    <w:rsid w:val="00084856"/>
    <w:rPr>
      <w:rFonts w:ascii="Times New Roman" w:eastAsia="Times New Roman" w:hAnsi="Times New Roman" w:cs="Times New Roman"/>
      <w:sz w:val="24"/>
      <w:szCs w:val="24"/>
      <w:lang w:eastAsia="ar-SA"/>
    </w:rPr>
  </w:style>
  <w:style w:type="character" w:styleId="Alaviitteenviite">
    <w:name w:val="footnote reference"/>
    <w:basedOn w:val="Kappaleenoletusfontti"/>
    <w:semiHidden/>
    <w:rsid w:val="0008485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esta.narc.fi/cgi-bin/db2www/sotasurmatetusivu/main?lang=fi" TargetMode="External"/><Relationship Id="rId13" Type="http://schemas.openxmlformats.org/officeDocument/2006/relationships/hyperlink" Target="http://www.salmi-orusjarvi.ne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notes.helsinki.fi/halvi/tiedotus/vanhatvaitokset.nsf/0/5924a23da77b7535c2256f7b002af7f4?OpenDocument" TargetMode="External"/><Relationship Id="rId12" Type="http://schemas.openxmlformats.org/officeDocument/2006/relationships/hyperlink" Target="http://www.mantsinsaariseura.f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uovutettukarjala.f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kolumbus.fi/leo.mirala"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karjalanliitto.fi" TargetMode="External"/><Relationship Id="rId14" Type="http://schemas.openxmlformats.org/officeDocument/2006/relationships/hyperlink" Target="http://www.salmi-saatio.fi/" TargetMode="External"/><Relationship Id="rId22"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17</Pages>
  <Words>4328</Words>
  <Characters>35058</Characters>
  <Application>Microsoft Office Word</Application>
  <DocSecurity>0</DocSecurity>
  <Lines>292</Lines>
  <Paragraphs>78</Paragraphs>
  <ScaleCrop>false</ScaleCrop>
  <Company/>
  <LinksUpToDate>false</LinksUpToDate>
  <CharactersWithSpaces>39308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dc:creator>
  <cp:keywords/>
  <dc:description/>
  <cp:lastModifiedBy>kasu</cp:lastModifiedBy>
  <cp:revision>20</cp:revision>
  <dcterms:created xsi:type="dcterms:W3CDTF">2011-04-05T04:45:00Z</dcterms:created>
  <dcterms:modified xsi:type="dcterms:W3CDTF">2013-11-21T09:54:00Z</dcterms:modified>
</cp:coreProperties>
</file>